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ore0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metadata/core-properties" Target="docProps/core0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tbl>
      <w:tblPr>
        <w:tblW w:w="9903" w:type="dxa"/>
        <w:tblLayout w:type="fixed"/>
        <w:tblLook w:val="0000" w:firstRow="0" w:lastRow="0" w:firstColumn="0" w:lastColumn="0" w:noHBand="0" w:noVBand="0"/>
      </w:tblPr>
      <w:tblGrid>
        <w:gridCol w:w="1666"/>
        <w:gridCol w:w="6520"/>
        <w:gridCol w:w="1717"/>
      </w:tblGrid>
      <w:tr w:rsidR="00584D38" w14:paraId="4AEA0440" w14:textId="77777777" w:rsidTr="00973FE4">
        <w:trPr>
          <w:trHeight w:val="1550"/>
        </w:trPr>
        <w:tc>
          <w:tcPr>
            <w:tcW w:w="1666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DF8CE"/>
          </w:tcPr>
          <w:p w14:paraId="30A0D289" w14:textId="2BFE7DE2" w:rsidR="00584D38" w:rsidRDefault="00A00DE8">
            <w:pPr>
              <w:spacing w:after="0" w:line="24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</w:rPr>
              <w:drawing>
                <wp:anchor distT="0" distB="0" distL="0" distR="0" simplePos="0" relativeHeight="3" behindDoc="0" locked="0" layoutInCell="1" allowOverlap="1" wp14:anchorId="0A43E3DB" wp14:editId="69890912">
                  <wp:simplePos x="0" y="0"/>
                  <wp:positionH relativeFrom="column">
                    <wp:posOffset>-20320</wp:posOffset>
                  </wp:positionH>
                  <wp:positionV relativeFrom="paragraph">
                    <wp:posOffset>120015</wp:posOffset>
                  </wp:positionV>
                  <wp:extent cx="914400" cy="914400"/>
                  <wp:effectExtent l="0" t="0" r="0" b="0"/>
                  <wp:wrapNone/>
                  <wp:docPr id="1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520" w:type="dxa"/>
            <w:tcBorders>
              <w:top w:val="single" w:sz="4" w:space="0" w:color="000000"/>
            </w:tcBorders>
            <w:shd w:val="clear" w:color="auto" w:fill="FDF8CE"/>
          </w:tcPr>
          <w:p w14:paraId="24B9B101" w14:textId="77777777" w:rsidR="00584D38" w:rsidRDefault="00A00DE8">
            <w:pPr>
              <w:spacing w:before="240" w:after="0" w:line="240" w:lineRule="auto"/>
              <w:jc w:val="center"/>
              <w:rPr>
                <w:rFonts w:ascii="Comic Sans MS" w:hAnsi="Comic Sans MS" w:cs="Helvetica Neue"/>
                <w:b/>
                <w:bCs/>
                <w:color w:val="151719"/>
                <w:sz w:val="44"/>
                <w:szCs w:val="48"/>
              </w:rPr>
            </w:pPr>
            <w:r>
              <w:rPr>
                <w:rFonts w:ascii="Comic Sans MS" w:hAnsi="Comic Sans MS" w:cs="Helvetica Neue"/>
                <w:b/>
                <w:bCs/>
                <w:color w:val="151719"/>
                <w:sz w:val="44"/>
                <w:szCs w:val="48"/>
              </w:rPr>
              <w:t>Hazelhurst Farm Newsletter</w:t>
            </w:r>
            <w:r>
              <w:rPr>
                <w:rFonts w:ascii="Comic Sans MS" w:hAnsi="Comic Sans MS" w:cs="Helvetica Neue"/>
                <w:b/>
                <w:bCs/>
                <w:color w:val="151719"/>
                <w:sz w:val="28"/>
                <w:szCs w:val="38"/>
              </w:rPr>
              <w:t xml:space="preserve"> </w:t>
            </w:r>
          </w:p>
          <w:p w14:paraId="02C84809" w14:textId="1018EDF9" w:rsidR="00584D38" w:rsidRDefault="00AF5FB8">
            <w:pPr>
              <w:spacing w:before="240" w:after="0" w:line="240" w:lineRule="auto"/>
              <w:jc w:val="center"/>
              <w:rPr>
                <w:rFonts w:ascii="Comic Sans MS" w:hAnsi="Comic Sans MS" w:cs="Helvetica Neue"/>
                <w:b/>
                <w:bCs/>
                <w:color w:val="151719"/>
                <w:sz w:val="28"/>
                <w:szCs w:val="38"/>
              </w:rPr>
            </w:pPr>
            <w:r>
              <w:rPr>
                <w:rFonts w:ascii="Comic Sans MS" w:hAnsi="Comic Sans MS" w:cs="Helvetica Neue"/>
                <w:b/>
                <w:bCs/>
                <w:color w:val="151719"/>
                <w:sz w:val="28"/>
                <w:szCs w:val="38"/>
              </w:rPr>
              <w:t>May</w:t>
            </w:r>
            <w:r w:rsidR="00AA6457">
              <w:rPr>
                <w:rFonts w:ascii="Comic Sans MS" w:hAnsi="Comic Sans MS" w:cs="Helvetica Neue"/>
                <w:b/>
                <w:bCs/>
                <w:color w:val="151719"/>
                <w:sz w:val="28"/>
                <w:szCs w:val="38"/>
              </w:rPr>
              <w:t xml:space="preserve"> </w:t>
            </w:r>
            <w:r w:rsidR="00ED1E01">
              <w:rPr>
                <w:rFonts w:ascii="Comic Sans MS" w:hAnsi="Comic Sans MS" w:cs="Helvetica Neue"/>
                <w:b/>
                <w:bCs/>
                <w:color w:val="151719"/>
                <w:sz w:val="28"/>
                <w:szCs w:val="38"/>
              </w:rPr>
              <w:t>21</w:t>
            </w:r>
            <w:r w:rsidR="00ED1E01" w:rsidRPr="00ED1E01">
              <w:rPr>
                <w:rFonts w:ascii="Comic Sans MS" w:hAnsi="Comic Sans MS" w:cs="Helvetica Neue"/>
                <w:b/>
                <w:bCs/>
                <w:color w:val="151719"/>
                <w:sz w:val="28"/>
                <w:szCs w:val="38"/>
                <w:vertAlign w:val="superscript"/>
              </w:rPr>
              <w:t>ST</w:t>
            </w:r>
            <w:r w:rsidR="00ED1E01">
              <w:rPr>
                <w:rFonts w:ascii="Comic Sans MS" w:hAnsi="Comic Sans MS" w:cs="Helvetica Neue"/>
                <w:b/>
                <w:bCs/>
                <w:color w:val="151719"/>
                <w:sz w:val="28"/>
                <w:szCs w:val="38"/>
              </w:rPr>
              <w:t xml:space="preserve"> </w:t>
            </w:r>
            <w:r w:rsidR="000938C2">
              <w:rPr>
                <w:rFonts w:ascii="Comic Sans MS" w:hAnsi="Comic Sans MS" w:cs="Helvetica Neue"/>
                <w:b/>
                <w:bCs/>
                <w:color w:val="151719"/>
                <w:sz w:val="28"/>
                <w:szCs w:val="38"/>
              </w:rPr>
              <w:t>2024</w:t>
            </w:r>
          </w:p>
        </w:tc>
        <w:tc>
          <w:tcPr>
            <w:tcW w:w="1717" w:type="dxa"/>
            <w:tcBorders>
              <w:top w:val="single" w:sz="4" w:space="0" w:color="000000"/>
              <w:right w:val="single" w:sz="4" w:space="0" w:color="000000"/>
            </w:tcBorders>
            <w:shd w:val="clear" w:color="auto" w:fill="FDF8CE"/>
          </w:tcPr>
          <w:p w14:paraId="58803E7C" w14:textId="74E1C257" w:rsidR="00584D38" w:rsidRDefault="00A00DE8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Edition </w:t>
            </w:r>
            <w:r w:rsidR="00AF5FB8">
              <w:rPr>
                <w:rFonts w:ascii="Arial" w:hAnsi="Arial" w:cs="Arial"/>
              </w:rPr>
              <w:t>3</w:t>
            </w:r>
            <w:r w:rsidR="00F77ACF">
              <w:rPr>
                <w:rFonts w:ascii="Arial" w:hAnsi="Arial" w:cs="Arial"/>
              </w:rPr>
              <w:t>1</w:t>
            </w:r>
            <w:r>
              <w:rPr>
                <w:noProof/>
              </w:rPr>
              <w:drawing>
                <wp:inline distT="0" distB="0" distL="0" distR="0" wp14:anchorId="492DE070" wp14:editId="00080DEB">
                  <wp:extent cx="914400" cy="914400"/>
                  <wp:effectExtent l="0" t="0" r="0" b="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4D38" w14:paraId="71B69208" w14:textId="77777777" w:rsidTr="00356D02">
        <w:trPr>
          <w:trHeight w:val="66"/>
        </w:trPr>
        <w:tc>
          <w:tcPr>
            <w:tcW w:w="9903" w:type="dxa"/>
            <w:gridSpan w:val="3"/>
            <w:tcBorders>
              <w:bottom w:val="single" w:sz="4" w:space="0" w:color="auto"/>
            </w:tcBorders>
            <w:shd w:val="clear" w:color="auto" w:fill="FFFF00"/>
          </w:tcPr>
          <w:p w14:paraId="52ECD8B2" w14:textId="43C87004" w:rsidR="00DE32CD" w:rsidRPr="00DE32CD" w:rsidRDefault="00440F96" w:rsidP="00440F96">
            <w:pPr>
              <w:spacing w:after="0" w:line="240" w:lineRule="auto"/>
              <w:rPr>
                <w:rFonts w:ascii="Arial" w:hAnsi="Arial" w:cs="Arial"/>
                <w:sz w:val="10"/>
                <w:szCs w:val="10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77696" behindDoc="0" locked="0" layoutInCell="1" allowOverlap="1" wp14:anchorId="04F70A83" wp14:editId="2F1FFCCF">
                      <wp:simplePos x="0" y="0"/>
                      <wp:positionH relativeFrom="column">
                        <wp:posOffset>-47625</wp:posOffset>
                      </wp:positionH>
                      <wp:positionV relativeFrom="paragraph">
                        <wp:posOffset>4383446</wp:posOffset>
                      </wp:positionV>
                      <wp:extent cx="6252210" cy="1546860"/>
                      <wp:effectExtent l="0" t="0" r="15240" b="15240"/>
                      <wp:wrapSquare wrapText="bothSides"/>
                      <wp:docPr id="217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52210" cy="15468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00B0F0"/>
                              </a:solidFill>
                              <a:ln w="9525">
                                <a:solidFill>
                                  <a:srgbClr val="FFC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005EDAC" w14:textId="1D6A5F94" w:rsidR="00BC125B" w:rsidRDefault="00F8605F" w:rsidP="00BC125B">
                                  <w:pPr>
                                    <w:pStyle w:val="NormalWeb"/>
                                  </w:pPr>
                                  <w:r>
                                    <w:rPr>
                                      <w:noProof/>
                                    </w:rPr>
                                    <w:t xml:space="preserve"> </w:t>
                                  </w:r>
                                  <w:r w:rsidR="007C5A8A"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7014AA9A" wp14:editId="4922F4A5">
                                        <wp:extent cx="1686351" cy="1264903"/>
                                        <wp:effectExtent l="1270" t="0" r="0" b="0"/>
                                        <wp:docPr id="2028236173" name="Picture 5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9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 rot="5400000">
                                                  <a:off x="0" y="0"/>
                                                  <a:ext cx="1695068" cy="1271441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 w:rsidR="00CD1069">
                                    <w:rPr>
                                      <w:noProof/>
                                    </w:rPr>
                                    <w:t xml:space="preserve">   </w:t>
                                  </w:r>
                                  <w:r w:rsidR="00212EED"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64CCFD12" wp14:editId="7D3A20B6">
                                        <wp:extent cx="1687488" cy="1265756"/>
                                        <wp:effectExtent l="1270" t="0" r="0" b="0"/>
                                        <wp:docPr id="997688556" name="Picture 6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 rot="5400000">
                                                  <a:off x="0" y="0"/>
                                                  <a:ext cx="1729524" cy="129728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 w:rsidR="0076457F">
                                    <w:rPr>
                                      <w:noProof/>
                                    </w:rPr>
                                    <w:t xml:space="preserve"> </w:t>
                                  </w:r>
                                  <w:r w:rsidR="00DF7B7B">
                                    <w:rPr>
                                      <w:noProof/>
                                    </w:rPr>
                                    <w:t xml:space="preserve"> </w:t>
                                  </w:r>
                                  <w:r w:rsidR="0076457F">
                                    <w:rPr>
                                      <w:noProof/>
                                    </w:rPr>
                                    <w:t xml:space="preserve"> </w:t>
                                  </w:r>
                                  <w:r w:rsidR="0076457F"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0806FC3C" wp14:editId="321B7238">
                                        <wp:extent cx="1657009" cy="1242895"/>
                                        <wp:effectExtent l="0" t="2540" r="0" b="0"/>
                                        <wp:docPr id="123967535" name="Picture 7" descr="A group of people sitting at a table&#10;&#10;Description automatically generated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550248568" name="Picture 7" descr="A group of people sitting at a table&#10;&#10;Description automatically generated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 rot="5400000">
                                                  <a:off x="0" y="0"/>
                                                  <a:ext cx="1661325" cy="124613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 w:rsidR="0076457F">
                                    <w:rPr>
                                      <w:noProof/>
                                    </w:rPr>
                                    <w:t xml:space="preserve"> </w:t>
                                  </w:r>
                                  <w:r w:rsidR="00DF7B7B">
                                    <w:rPr>
                                      <w:noProof/>
                                    </w:rPr>
                                    <w:t xml:space="preserve"> </w:t>
                                  </w:r>
                                  <w:r w:rsidR="00FD2984">
                                    <w:rPr>
                                      <w:noProof/>
                                    </w:rPr>
                                    <w:t xml:space="preserve"> </w:t>
                                  </w:r>
                                  <w:r w:rsidR="00DF7B7B"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74C67CAA" wp14:editId="3CB7D902">
                                        <wp:extent cx="1848710" cy="1665470"/>
                                        <wp:effectExtent l="0" t="0" r="0" b="2540"/>
                                        <wp:docPr id="1881501060" name="Picture 1" descr="A group of cards on a table&#10;&#10;Description automatically generated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383641266" name="Picture 1" descr="A group of cards on a table&#10;&#10;Description automatically generated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848710" cy="166547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 w:rsidR="00FD2984">
                                    <w:rPr>
                                      <w:noProof/>
                                    </w:rPr>
                                    <w:t xml:space="preserve">     </w:t>
                                  </w:r>
                                  <w:r w:rsidR="0076457F">
                                    <w:rPr>
                                      <w:noProof/>
                                    </w:rPr>
                                    <w:t xml:space="preserve">  </w:t>
                                  </w:r>
                                </w:p>
                                <w:p w14:paraId="52AE1389" w14:textId="5E7BC875" w:rsidR="00085D78" w:rsidRPr="004605BB" w:rsidRDefault="00085D78" w:rsidP="00EE683D">
                                  <w:pPr>
                                    <w:shd w:val="clear" w:color="auto" w:fill="EF1185"/>
                                    <w:rPr>
                                      <w:rFonts w:ascii="Comic Sans MS" w:hAnsi="Comic Sans MS"/>
                                      <w:b/>
                                      <w:bCs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04F70A83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2" o:spid="_x0000_s1026" type="#_x0000_t202" style="position:absolute;margin-left:-3.75pt;margin-top:345.15pt;width:492.3pt;height:121.8pt;z-index:2516776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" fillcolor="#00b0f0" strokecolor="#ffc000">
                      <v:textbox>
                        <w:txbxContent>
                          <w:p w14:paraId="6005EDAC" w14:textId="1D6A5F94" w:rsidR="00BC125B" w:rsidRDefault="00F8605F" w:rsidP="00BC125B">
                            <w:pPr>
                              <w:pStyle w:val="NormalWeb"/>
                            </w:pPr>
                            <w:r>
                              <w:rPr>
                                <w:noProof/>
                              </w:rPr>
                              <w:t xml:space="preserve"> </w:t>
                            </w:r>
                            <w:r w:rsidR="007C5A8A">
                              <w:rPr>
                                <w:noProof/>
                              </w:rPr>
                              <w:drawing>
                                <wp:inline distT="0" distB="0" distL="0" distR="0" wp14:anchorId="7014AA9A" wp14:editId="4922F4A5">
                                  <wp:extent cx="1686351" cy="1264903"/>
                                  <wp:effectExtent l="1270" t="0" r="0" b="0"/>
                                  <wp:docPr id="2028236173" name="Picture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1695068" cy="127144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CD1069">
                              <w:rPr>
                                <w:noProof/>
                              </w:rPr>
                              <w:t xml:space="preserve">   </w:t>
                            </w:r>
                            <w:r w:rsidR="00212EED">
                              <w:rPr>
                                <w:noProof/>
                              </w:rPr>
                              <w:drawing>
                                <wp:inline distT="0" distB="0" distL="0" distR="0" wp14:anchorId="64CCFD12" wp14:editId="7D3A20B6">
                                  <wp:extent cx="1687488" cy="1265756"/>
                                  <wp:effectExtent l="1270" t="0" r="0" b="0"/>
                                  <wp:docPr id="997688556" name="Picture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1729524" cy="129728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76457F">
                              <w:rPr>
                                <w:noProof/>
                              </w:rPr>
                              <w:t xml:space="preserve"> </w:t>
                            </w:r>
                            <w:r w:rsidR="00DF7B7B">
                              <w:rPr>
                                <w:noProof/>
                              </w:rPr>
                              <w:t xml:space="preserve"> </w:t>
                            </w:r>
                            <w:r w:rsidR="0076457F">
                              <w:rPr>
                                <w:noProof/>
                              </w:rPr>
                              <w:t xml:space="preserve"> </w:t>
                            </w:r>
                            <w:r w:rsidR="0076457F">
                              <w:rPr>
                                <w:noProof/>
                              </w:rPr>
                              <w:drawing>
                                <wp:inline distT="0" distB="0" distL="0" distR="0" wp14:anchorId="0806FC3C" wp14:editId="321B7238">
                                  <wp:extent cx="1657009" cy="1242895"/>
                                  <wp:effectExtent l="0" t="2540" r="0" b="0"/>
                                  <wp:docPr id="123967535" name="Picture 7" descr="A group of people sitting at a table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50248568" name="Picture 7" descr="A group of people sitting at a table&#10;&#10;Description automatically generate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1661325" cy="124613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76457F">
                              <w:rPr>
                                <w:noProof/>
                              </w:rPr>
                              <w:t xml:space="preserve"> </w:t>
                            </w:r>
                            <w:r w:rsidR="00DF7B7B">
                              <w:rPr>
                                <w:noProof/>
                              </w:rPr>
                              <w:t xml:space="preserve"> </w:t>
                            </w:r>
                            <w:r w:rsidR="00FD2984">
                              <w:rPr>
                                <w:noProof/>
                              </w:rPr>
                              <w:t xml:space="preserve"> </w:t>
                            </w:r>
                            <w:r w:rsidR="00DF7B7B">
                              <w:rPr>
                                <w:noProof/>
                              </w:rPr>
                              <w:drawing>
                                <wp:inline distT="0" distB="0" distL="0" distR="0" wp14:anchorId="74C67CAA" wp14:editId="3CB7D902">
                                  <wp:extent cx="1848710" cy="1665470"/>
                                  <wp:effectExtent l="0" t="0" r="0" b="2540"/>
                                  <wp:docPr id="1881501060" name="Picture 1" descr="A group of cards on a table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83641266" name="Picture 1" descr="A group of cards on a table&#10;&#10;Description automatically generate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48710" cy="16654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FD2984">
                              <w:rPr>
                                <w:noProof/>
                              </w:rPr>
                              <w:t xml:space="preserve">     </w:t>
                            </w:r>
                            <w:r w:rsidR="0076457F">
                              <w:rPr>
                                <w:noProof/>
                              </w:rPr>
                              <w:t xml:space="preserve">  </w:t>
                            </w:r>
                          </w:p>
                          <w:p w14:paraId="52AE1389" w14:textId="5E7BC875" w:rsidR="00085D78" w:rsidRPr="004605BB" w:rsidRDefault="00085D78" w:rsidP="00EE683D">
                            <w:pPr>
                              <w:shd w:val="clear" w:color="auto" w:fill="EF1185"/>
                              <w:rPr>
                                <w:rFonts w:ascii="Comic Sans MS" w:hAnsi="Comic Sans MS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 w:rsidR="00512E92">
              <w:rPr>
                <w:noProof/>
                <w:color w:val="000000"/>
              </w:rPr>
              <mc:AlternateContent>
                <mc:Choice Requires="wps">
                  <w:drawing>
                    <wp:anchor distT="0" distB="0" distL="114300" distR="114300" simplePos="0" relativeHeight="251673600" behindDoc="0" locked="0" layoutInCell="1" allowOverlap="1" wp14:anchorId="344D347C" wp14:editId="2E109DCB">
                      <wp:simplePos x="0" y="0"/>
                      <wp:positionH relativeFrom="column">
                        <wp:posOffset>2228625</wp:posOffset>
                      </wp:positionH>
                      <wp:positionV relativeFrom="paragraph">
                        <wp:posOffset>2407469</wp:posOffset>
                      </wp:positionV>
                      <wp:extent cx="3787385" cy="1876733"/>
                      <wp:effectExtent l="0" t="0" r="22860" b="28575"/>
                      <wp:wrapNone/>
                      <wp:docPr id="980399201" name="Text Box 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787385" cy="1876733"/>
                              </a:xfrm>
                              <a:prstGeom prst="rect">
                                <a:avLst/>
                              </a:prstGeom>
                              <a:solidFill>
                                <a:srgbClr val="92D050"/>
                              </a:solidFill>
                              <a:ln w="6350">
                                <a:solidFill>
                                  <a:srgbClr val="7030A0"/>
                                </a:solidFill>
                              </a:ln>
                            </wps:spPr>
                            <wps:txbx>
                              <w:txbxContent>
                                <w:p w14:paraId="4087661B" w14:textId="77777777" w:rsidR="00F343D6" w:rsidRPr="00770622" w:rsidRDefault="00E83E0B">
                                  <w:pPr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770622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 xml:space="preserve">Our first healthy meal </w:t>
                                  </w:r>
                                  <w:r w:rsidR="005D36DC" w:rsidRPr="00770622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 xml:space="preserve">was a success. </w:t>
                                  </w:r>
                                </w:p>
                                <w:p w14:paraId="09214877" w14:textId="77777777" w:rsidR="00383846" w:rsidRPr="00770622" w:rsidRDefault="005D36DC">
                                  <w:pPr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770622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>We pre</w:t>
                                  </w:r>
                                  <w:r w:rsidR="00F83BB5" w:rsidRPr="00770622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>pped</w:t>
                                  </w:r>
                                  <w:r w:rsidRPr="00770622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 xml:space="preserve"> and cooked</w:t>
                                  </w:r>
                                  <w:r w:rsidR="00F343D6" w:rsidRPr="00770622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>:</w:t>
                                  </w:r>
                                  <w:r w:rsidRPr="00770622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</w:p>
                                <w:p w14:paraId="3A73EAE1" w14:textId="3F8C6C3D" w:rsidR="00B25F96" w:rsidRPr="00770622" w:rsidRDefault="00D9501A">
                                  <w:pPr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770622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>Roast chicken, potatoes, broccoli and cauliflower cheese,</w:t>
                                  </w:r>
                                  <w:r w:rsidR="005D36DC" w:rsidRPr="00770622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 w:rsidR="00383846" w:rsidRPr="00770622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>carrots, sprouts,</w:t>
                                  </w:r>
                                  <w:r w:rsidR="00B73BD8" w:rsidRPr="00770622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 xml:space="preserve"> and Yorkshire puddings followed by a </w:t>
                                  </w:r>
                                  <w:r w:rsidR="009A1C0E" w:rsidRPr="00770622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 xml:space="preserve">yummy </w:t>
                                  </w:r>
                                  <w:r w:rsidR="00B73BD8" w:rsidRPr="00770622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 xml:space="preserve">fruit salad. </w:t>
                                  </w:r>
                                </w:p>
                                <w:p w14:paraId="1BF66CF8" w14:textId="77777777" w:rsidR="00770622" w:rsidRPr="00770622" w:rsidRDefault="00512E92">
                                  <w:pPr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770622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 xml:space="preserve">Everyone played a part with the process from start to finish. </w:t>
                                  </w:r>
                                </w:p>
                                <w:p w14:paraId="07D9DC1C" w14:textId="19458B1C" w:rsidR="00383846" w:rsidRPr="00770622" w:rsidRDefault="00383846">
                                  <w:pPr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770622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 xml:space="preserve">We are </w:t>
                                  </w:r>
                                  <w:r w:rsidR="00B551AE" w:rsidRPr="00770622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 xml:space="preserve">looking forward to planning our next healthy meal </w:t>
                                  </w:r>
                                  <w:r w:rsidR="00770622" w:rsidRPr="00770622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>and doing this all again.</w:t>
                                  </w:r>
                                </w:p>
                                <w:p w14:paraId="39638B4A" w14:textId="77777777" w:rsidR="00383846" w:rsidRDefault="0038384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44D347C" id="Text Box 15" o:spid="_x0000_s1027" type="#_x0000_t202" style="position:absolute;margin-left:175.5pt;margin-top:189.55pt;width:298.2pt;height:147.7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" fillcolor="#92d050" strokecolor="#7030a0" strokeweight=".5pt">
                      <v:textbox>
                        <w:txbxContent>
                          <w:p w14:paraId="4087661B" w14:textId="77777777" w:rsidR="00F343D6" w:rsidRPr="00770622" w:rsidRDefault="00E83E0B">
                            <w:pP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770622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Our first healthy meal </w:t>
                            </w:r>
                            <w:r w:rsidR="005D36DC" w:rsidRPr="00770622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was a success. </w:t>
                            </w:r>
                          </w:p>
                          <w:p w14:paraId="09214877" w14:textId="77777777" w:rsidR="00383846" w:rsidRPr="00770622" w:rsidRDefault="005D36DC">
                            <w:pP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770622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We pre</w:t>
                            </w:r>
                            <w:r w:rsidR="00F83BB5" w:rsidRPr="00770622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pped</w:t>
                            </w:r>
                            <w:r w:rsidRPr="00770622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 and cooked</w:t>
                            </w:r>
                            <w:r w:rsidR="00F343D6" w:rsidRPr="00770622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:</w:t>
                            </w:r>
                            <w:r w:rsidRPr="00770622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  <w:p w14:paraId="3A73EAE1" w14:textId="3F8C6C3D" w:rsidR="00B25F96" w:rsidRPr="00770622" w:rsidRDefault="00D9501A">
                            <w:pP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770622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Roast chicken, potatoes, broccoli and cauliflower cheese,</w:t>
                            </w:r>
                            <w:r w:rsidR="005D36DC" w:rsidRPr="00770622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383846" w:rsidRPr="00770622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carrots, sprouts,</w:t>
                            </w:r>
                            <w:r w:rsidR="00B73BD8" w:rsidRPr="00770622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 and Yorkshire puddings followed by a </w:t>
                            </w:r>
                            <w:r w:rsidR="009A1C0E" w:rsidRPr="00770622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yummy </w:t>
                            </w:r>
                            <w:r w:rsidR="00B73BD8" w:rsidRPr="00770622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fruit salad. </w:t>
                            </w:r>
                          </w:p>
                          <w:p w14:paraId="1BF66CF8" w14:textId="77777777" w:rsidR="00770622" w:rsidRPr="00770622" w:rsidRDefault="00512E92">
                            <w:pP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770622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Everyone played a part with the process from start to finish. </w:t>
                            </w:r>
                          </w:p>
                          <w:p w14:paraId="07D9DC1C" w14:textId="19458B1C" w:rsidR="00383846" w:rsidRPr="00770622" w:rsidRDefault="00383846">
                            <w:pP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770622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We are </w:t>
                            </w:r>
                            <w:r w:rsidR="00B551AE" w:rsidRPr="00770622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looking forward to planning our next healthy meal </w:t>
                            </w:r>
                            <w:r w:rsidR="00770622" w:rsidRPr="00770622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and doing this all again.</w:t>
                            </w:r>
                          </w:p>
                          <w:p w14:paraId="39638B4A" w14:textId="77777777" w:rsidR="00383846" w:rsidRDefault="00383846"/>
                        </w:txbxContent>
                      </v:textbox>
                    </v:shape>
                  </w:pict>
                </mc:Fallback>
              </mc:AlternateContent>
            </w:r>
            <w:r w:rsidR="00AF5E0C">
              <w:rPr>
                <w:noProof/>
                <w:color w:val="000000"/>
              </w:rPr>
              <mc:AlternateContent>
                <mc:Choice Requires="wps">
                  <w:drawing>
                    <wp:anchor distT="40005" distB="59690" distL="109220" distR="128270" simplePos="0" relativeHeight="14" behindDoc="0" locked="0" layoutInCell="1" allowOverlap="1" wp14:anchorId="6BCE3ED6" wp14:editId="3F5A6321">
                      <wp:simplePos x="0" y="0"/>
                      <wp:positionH relativeFrom="column">
                        <wp:posOffset>-68580</wp:posOffset>
                      </wp:positionH>
                      <wp:positionV relativeFrom="paragraph">
                        <wp:posOffset>1270</wp:posOffset>
                      </wp:positionV>
                      <wp:extent cx="6294120" cy="4358640"/>
                      <wp:effectExtent l="0" t="0" r="11430" b="22860"/>
                      <wp:wrapSquare wrapText="bothSides"/>
                      <wp:docPr id="6" name="Text Box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294120" cy="435864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000"/>
                              </a:solidFill>
                              <a:ln w="9360">
                                <a:solidFill>
                                  <a:srgbClr val="FF0000"/>
                                </a:solidFill>
                                <a:prstDash val="sysDot"/>
                                <a:miter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/>
                            </wps:style>
                            <wps:txbx>
                              <w:txbxContent>
                                <w:p w14:paraId="5DC0A648" w14:textId="77777777" w:rsidR="00233264" w:rsidRDefault="00272308" w:rsidP="00770622">
                                  <w:pPr>
                                    <w:pStyle w:val="NormalWeb"/>
                                    <w:shd w:val="clear" w:color="auto" w:fill="F79646" w:themeFill="accent6"/>
                                    <w:rPr>
                                      <w:noProof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t xml:space="preserve"> </w:t>
                                  </w:r>
                                  <w:r w:rsidR="00CE2D50">
                                    <w:rPr>
                                      <w:noProof/>
                                    </w:rPr>
                                    <w:t xml:space="preserve">  </w:t>
                                  </w:r>
                                  <w:r w:rsidR="00DF18A7"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41F7B9C8" wp14:editId="56D02623">
                                        <wp:extent cx="1630680" cy="2174024"/>
                                        <wp:effectExtent l="0" t="0" r="7620" b="0"/>
                                        <wp:docPr id="98967314" name="Picture 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634635" cy="217929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 w:rsidR="00DF18A7">
                                    <w:rPr>
                                      <w:noProof/>
                                    </w:rPr>
                                    <w:t xml:space="preserve">     </w:t>
                                  </w:r>
                                  <w:r w:rsidR="00DF18A7"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1434F909" wp14:editId="6A9C1F7F">
                                        <wp:extent cx="1623060" cy="2163866"/>
                                        <wp:effectExtent l="0" t="0" r="0" b="8255"/>
                                        <wp:docPr id="1515088537" name="Picture 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642341" cy="218957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 w:rsidR="00DF18A7">
                                    <w:rPr>
                                      <w:noProof/>
                                    </w:rPr>
                                    <w:t xml:space="preserve">   </w:t>
                                  </w:r>
                                  <w:r w:rsidR="00FE66D7">
                                    <w:rPr>
                                      <w:noProof/>
                                    </w:rPr>
                                    <w:t xml:space="preserve">      </w:t>
                                  </w:r>
                                  <w:r w:rsidR="00DF18A7">
                                    <w:rPr>
                                      <w:noProof/>
                                    </w:rPr>
                                    <w:t xml:space="preserve">  </w:t>
                                  </w:r>
                                  <w:r w:rsidR="00DF18A7"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0555768C" wp14:editId="7DFB54B6">
                                        <wp:extent cx="2142175" cy="1606692"/>
                                        <wp:effectExtent l="953" t="0" r="0" b="0"/>
                                        <wp:docPr id="459360278" name="Picture 3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5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 rot="5400000">
                                                  <a:off x="0" y="0"/>
                                                  <a:ext cx="2178240" cy="163374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14:paraId="5C6F05C5" w14:textId="6D43A8CD" w:rsidR="00DF18A7" w:rsidRDefault="00233264" w:rsidP="00770622">
                                  <w:pPr>
                                    <w:pStyle w:val="NormalWeb"/>
                                    <w:shd w:val="clear" w:color="auto" w:fill="F79646" w:themeFill="accent6"/>
                                    <w:rPr>
                                      <w:noProof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t xml:space="preserve">          </w:t>
                                  </w:r>
                                  <w:r w:rsidR="00FE66D7"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65C825B6" wp14:editId="79053C24">
                                        <wp:extent cx="1676086" cy="2234559"/>
                                        <wp:effectExtent l="0" t="0" r="635" b="0"/>
                                        <wp:docPr id="704546660" name="Picture 4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7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704005" cy="227178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14:paraId="2F170E19" w14:textId="32A40F8C" w:rsidR="00797A4B" w:rsidRPr="00E3463A" w:rsidRDefault="00CE2D50" w:rsidP="00B325C2">
                                  <w:pPr>
                                    <w:pStyle w:val="NormalWeb"/>
                                    <w:shd w:val="clear" w:color="auto" w:fill="00B050"/>
                                    <w:rPr>
                                      <w:noProof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t xml:space="preserve"> </w:t>
                                  </w:r>
                                  <w:r w:rsidR="00B04717">
                                    <w:rPr>
                                      <w:noProof/>
                                    </w:rPr>
                                    <w:t xml:space="preserve"> </w:t>
                                  </w:r>
                                  <w:r w:rsidR="00272308">
                                    <w:rPr>
                                      <w:noProof/>
                                    </w:rPr>
                                    <w:t xml:space="preserve">    </w:t>
                                  </w:r>
                                  <w:r w:rsidR="00B04717">
                                    <w:rPr>
                                      <w:noProof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noProof/>
                                    </w:rPr>
                                    <w:t xml:space="preserve"> </w:t>
                                  </w:r>
                                  <w:r w:rsidR="00E32871">
                                    <w:rPr>
                                      <w:noProof/>
                                    </w:rPr>
                                    <w:t xml:space="preserve">    </w:t>
                                  </w:r>
                                  <w:r w:rsidR="000A63F3">
                                    <w:rPr>
                                      <w:rFonts w:ascii="Comic Sans MS" w:hAnsi="Comic Sans MS"/>
                                      <w:b/>
                                      <w:bCs/>
                                    </w:rPr>
                                    <w:t xml:space="preserve">  </w:t>
                                  </w:r>
                                  <w:r w:rsidR="005B2036">
                                    <w:rPr>
                                      <w:noProof/>
                                    </w:rPr>
                                    <w:t xml:space="preserve">                   </w:t>
                                  </w:r>
                                  <w:r w:rsidR="000A63F3">
                                    <w:rPr>
                                      <w:rFonts w:ascii="Comic Sans MS" w:hAnsi="Comic Sans MS"/>
                                      <w:b/>
                                      <w:bCs/>
                                    </w:rPr>
                                    <w:t xml:space="preserve">                      </w:t>
                                  </w:r>
                                  <w:r w:rsidR="008A2F0B">
                                    <w:rPr>
                                      <w:rFonts w:ascii="Comic Sans MS" w:hAnsi="Comic Sans MS"/>
                                      <w:b/>
                                      <w:bCs/>
                                    </w:rPr>
                                    <w:t xml:space="preserve">                          </w:t>
                                  </w:r>
                                  <w:r w:rsidR="000A63F3">
                                    <w:rPr>
                                      <w:rFonts w:ascii="Comic Sans MS" w:hAnsi="Comic Sans MS"/>
                                      <w:b/>
                                      <w:bCs/>
                                    </w:rPr>
                                    <w:t xml:space="preserve"> </w:t>
                                  </w:r>
                                  <w:r w:rsidR="006C746A">
                                    <w:rPr>
                                      <w:rFonts w:ascii="Comic Sans MS" w:hAnsi="Comic Sans MS"/>
                                      <w:b/>
                                      <w:bCs/>
                                    </w:rPr>
                                    <w:t xml:space="preserve">                           </w:t>
                                  </w:r>
                                  <w:r w:rsidR="00534AFE">
                                    <w:rPr>
                                      <w:rFonts w:ascii="Comic Sans MS" w:hAnsi="Comic Sans MS"/>
                                      <w:b/>
                                      <w:bCs/>
                                    </w:rPr>
                                    <w:t xml:space="preserve"> </w:t>
                                  </w:r>
                                </w:p>
                              </w:txbxContent>
                            </wps:txbx>
                            <wps:bodyPr wrap="square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BCE3ED6" id="_x0000_s1028" style="position:absolute;margin-left:-5.4pt;margin-top:.1pt;width:495.6pt;height:343.2pt;z-index:14;visibility:visible;mso-wrap-style:square;mso-width-percent:0;mso-height-percent:0;mso-wrap-distance-left:8.6pt;mso-wrap-distance-top:3.15pt;mso-wrap-distance-right:10.1pt;mso-wrap-distance-bottom:4.7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" fillcolor="#ffc000" strokecolor="red" strokeweight=".26mm">
                      <v:stroke dashstyle="1 1"/>
                      <v:textbox>
                        <w:txbxContent>
                          <w:p w14:paraId="5DC0A648" w14:textId="77777777" w:rsidR="00233264" w:rsidRDefault="00272308" w:rsidP="00770622">
                            <w:pPr>
                              <w:pStyle w:val="NormalWeb"/>
                              <w:shd w:val="clear" w:color="auto" w:fill="F79646" w:themeFill="accent6"/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t xml:space="preserve"> </w:t>
                            </w:r>
                            <w:r w:rsidR="00CE2D50">
                              <w:rPr>
                                <w:noProof/>
                              </w:rPr>
                              <w:t xml:space="preserve">  </w:t>
                            </w:r>
                            <w:r w:rsidR="00DF18A7">
                              <w:rPr>
                                <w:noProof/>
                              </w:rPr>
                              <w:drawing>
                                <wp:inline distT="0" distB="0" distL="0" distR="0" wp14:anchorId="41F7B9C8" wp14:editId="56D02623">
                                  <wp:extent cx="1630680" cy="2174024"/>
                                  <wp:effectExtent l="0" t="0" r="7620" b="0"/>
                                  <wp:docPr id="98967314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34635" cy="217929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DF18A7">
                              <w:rPr>
                                <w:noProof/>
                              </w:rPr>
                              <w:t xml:space="preserve">     </w:t>
                            </w:r>
                            <w:r w:rsidR="00DF18A7">
                              <w:rPr>
                                <w:noProof/>
                              </w:rPr>
                              <w:drawing>
                                <wp:inline distT="0" distB="0" distL="0" distR="0" wp14:anchorId="1434F909" wp14:editId="6A9C1F7F">
                                  <wp:extent cx="1623060" cy="2163866"/>
                                  <wp:effectExtent l="0" t="0" r="0" b="8255"/>
                                  <wp:docPr id="1515088537" name="Picture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42341" cy="218957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DF18A7">
                              <w:rPr>
                                <w:noProof/>
                              </w:rPr>
                              <w:t xml:space="preserve">   </w:t>
                            </w:r>
                            <w:r w:rsidR="00FE66D7">
                              <w:rPr>
                                <w:noProof/>
                              </w:rPr>
                              <w:t xml:space="preserve">      </w:t>
                            </w:r>
                            <w:r w:rsidR="00DF18A7">
                              <w:rPr>
                                <w:noProof/>
                              </w:rPr>
                              <w:t xml:space="preserve">  </w:t>
                            </w:r>
                            <w:r w:rsidR="00DF18A7">
                              <w:rPr>
                                <w:noProof/>
                              </w:rPr>
                              <w:drawing>
                                <wp:inline distT="0" distB="0" distL="0" distR="0" wp14:anchorId="0555768C" wp14:editId="7DFB54B6">
                                  <wp:extent cx="2142175" cy="1606692"/>
                                  <wp:effectExtent l="953" t="0" r="0" b="0"/>
                                  <wp:docPr id="459360278" name="Picture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2178240" cy="163374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C6F05C5" w14:textId="6D43A8CD" w:rsidR="00DF18A7" w:rsidRDefault="00233264" w:rsidP="00770622">
                            <w:pPr>
                              <w:pStyle w:val="NormalWeb"/>
                              <w:shd w:val="clear" w:color="auto" w:fill="F79646" w:themeFill="accent6"/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t xml:space="preserve">          </w:t>
                            </w:r>
                            <w:r w:rsidR="00FE66D7">
                              <w:rPr>
                                <w:noProof/>
                              </w:rPr>
                              <w:drawing>
                                <wp:inline distT="0" distB="0" distL="0" distR="0" wp14:anchorId="65C825B6" wp14:editId="79053C24">
                                  <wp:extent cx="1676086" cy="2234559"/>
                                  <wp:effectExtent l="0" t="0" r="635" b="0"/>
                                  <wp:docPr id="704546660" name="Picture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04005" cy="22717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F170E19" w14:textId="32A40F8C" w:rsidR="00797A4B" w:rsidRPr="00E3463A" w:rsidRDefault="00CE2D50" w:rsidP="00B325C2">
                            <w:pPr>
                              <w:pStyle w:val="NormalWeb"/>
                              <w:shd w:val="clear" w:color="auto" w:fill="00B050"/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t xml:space="preserve"> </w:t>
                            </w:r>
                            <w:r w:rsidR="00B04717">
                              <w:rPr>
                                <w:noProof/>
                              </w:rPr>
                              <w:t xml:space="preserve"> </w:t>
                            </w:r>
                            <w:r w:rsidR="00272308">
                              <w:rPr>
                                <w:noProof/>
                              </w:rPr>
                              <w:t xml:space="preserve">    </w:t>
                            </w:r>
                            <w:r w:rsidR="00B04717">
                              <w:rPr>
                                <w:noProof/>
                              </w:rPr>
                              <w:t xml:space="preserve"> </w:t>
                            </w:r>
                            <w:r>
                              <w:rPr>
                                <w:noProof/>
                              </w:rPr>
                              <w:t xml:space="preserve"> </w:t>
                            </w:r>
                            <w:r w:rsidR="00E32871">
                              <w:rPr>
                                <w:noProof/>
                              </w:rPr>
                              <w:t xml:space="preserve">    </w:t>
                            </w:r>
                            <w:r w:rsidR="000A63F3">
                              <w:rPr>
                                <w:rFonts w:ascii="Comic Sans MS" w:hAnsi="Comic Sans MS"/>
                                <w:b/>
                                <w:bCs/>
                              </w:rPr>
                              <w:t xml:space="preserve">  </w:t>
                            </w:r>
                            <w:r w:rsidR="005B2036">
                              <w:rPr>
                                <w:noProof/>
                              </w:rPr>
                              <w:t xml:space="preserve">                   </w:t>
                            </w:r>
                            <w:r w:rsidR="000A63F3">
                              <w:rPr>
                                <w:rFonts w:ascii="Comic Sans MS" w:hAnsi="Comic Sans MS"/>
                                <w:b/>
                                <w:bCs/>
                              </w:rPr>
                              <w:t xml:space="preserve">                      </w:t>
                            </w:r>
                            <w:r w:rsidR="008A2F0B">
                              <w:rPr>
                                <w:rFonts w:ascii="Comic Sans MS" w:hAnsi="Comic Sans MS"/>
                                <w:b/>
                                <w:bCs/>
                              </w:rPr>
                              <w:t xml:space="preserve">                          </w:t>
                            </w:r>
                            <w:r w:rsidR="000A63F3">
                              <w:rPr>
                                <w:rFonts w:ascii="Comic Sans MS" w:hAnsi="Comic Sans MS"/>
                                <w:b/>
                                <w:bCs/>
                              </w:rPr>
                              <w:t xml:space="preserve"> </w:t>
                            </w:r>
                            <w:r w:rsidR="006C746A">
                              <w:rPr>
                                <w:rFonts w:ascii="Comic Sans MS" w:hAnsi="Comic Sans MS"/>
                                <w:b/>
                                <w:bCs/>
                              </w:rPr>
                              <w:t xml:space="preserve">                           </w:t>
                            </w:r>
                            <w:r w:rsidR="00534AFE">
                              <w:rPr>
                                <w:rFonts w:ascii="Comic Sans MS" w:hAnsi="Comic Sans MS"/>
                                <w:b/>
                                <w:bCs/>
                              </w:rPr>
                              <w:t xml:space="preserve"> </w:t>
                            </w:r>
                          </w:p>
                        </w:txbxContent>
                      </v:textbox>
                      <w10:wrap type="square"/>
                    </v:rect>
                  </w:pict>
                </mc:Fallback>
              </mc:AlternateContent>
            </w:r>
            <w:r w:rsidR="00973FE4">
              <w:rPr>
                <w:rFonts w:ascii="Arial" w:hAnsi="Arial" w:cs="Arial"/>
                <w:noProof/>
                <w:sz w:val="2"/>
                <w:szCs w:val="2"/>
              </w:rPr>
              <mc:AlternateContent>
                <mc:Choice Requires="wps">
                  <w:drawing>
                    <wp:anchor distT="40005" distB="59690" distL="108585" distR="138430" simplePos="0" relativeHeight="2" behindDoc="1" locked="0" layoutInCell="1" allowOverlap="1" wp14:anchorId="500AB30E" wp14:editId="0016F866">
                      <wp:simplePos x="0" y="0"/>
                      <wp:positionH relativeFrom="column">
                        <wp:posOffset>-67945</wp:posOffset>
                      </wp:positionH>
                      <wp:positionV relativeFrom="paragraph">
                        <wp:posOffset>2546350</wp:posOffset>
                      </wp:positionV>
                      <wp:extent cx="6278880" cy="160020"/>
                      <wp:effectExtent l="0" t="0" r="26670" b="11430"/>
                      <wp:wrapNone/>
                      <wp:docPr id="3" name="Text Box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278880" cy="1600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0000"/>
                              </a:solidFill>
                              <a:ln w="9360">
                                <a:solidFill>
                                  <a:srgbClr val="FF0000"/>
                                </a:solidFill>
                                <a:prstDash val="sysDot"/>
                                <a:miter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/>
                            </wps:style>
                            <wps:txbx>
                              <w:txbxContent>
                                <w:p w14:paraId="2F2273CA" w14:textId="6AA1E2A1" w:rsidR="00584D38" w:rsidRPr="0019562C" w:rsidRDefault="006B1EB3" w:rsidP="0019562C">
                                  <w:pPr>
                                    <w:pStyle w:val="FrameContents"/>
                                    <w:shd w:val="clear" w:color="auto" w:fill="7030A0"/>
                                    <w:rPr>
                                      <w:rFonts w:ascii="Comic Sans MS" w:hAnsi="Comic Sans MS"/>
                                      <w:b/>
                                      <w:bCs/>
                                      <w:color w:val="7030A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t xml:space="preserve">    </w:t>
                                  </w:r>
                                  <w:r w:rsidR="0094567C">
                                    <w:rPr>
                                      <w:noProof/>
                                    </w:rPr>
                                    <w:t xml:space="preserve">   </w:t>
                                  </w:r>
                                  <w:r>
                                    <w:rPr>
                                      <w:noProof/>
                                    </w:rPr>
                                    <w:t xml:space="preserve"> </w:t>
                                  </w:r>
                                  <w:r w:rsidR="00401A77" w:rsidRPr="00F26EB3">
                                    <w:rPr>
                                      <w:noProof/>
                                      <w:shd w:val="clear" w:color="auto" w:fill="FF0000"/>
                                    </w:rPr>
                                    <w:drawing>
                                      <wp:inline distT="0" distB="0" distL="0" distR="0" wp14:anchorId="29F437B7" wp14:editId="53472C67">
                                        <wp:extent cx="1980358" cy="1806678"/>
                                        <wp:effectExtent l="0" t="8573" r="0" b="0"/>
                                        <wp:docPr id="1793948510" name="Picture 6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7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 rot="5400000">
                                                  <a:off x="0" y="0"/>
                                                  <a:ext cx="2022303" cy="184494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 w:rsidR="00BF3976">
                                    <w:rPr>
                                      <w:noProof/>
                                    </w:rPr>
                                    <w:t xml:space="preserve">    </w:t>
                                  </w:r>
                                  <w:r w:rsidR="00930C0A">
                                    <w:rPr>
                                      <w:noProof/>
                                    </w:rPr>
                                    <w:t xml:space="preserve">    </w:t>
                                  </w:r>
                                  <w:r w:rsidR="00277DFF"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40F81EA3" wp14:editId="21A7709B">
                                        <wp:extent cx="1729740" cy="2011680"/>
                                        <wp:effectExtent l="0" t="0" r="3810" b="7620"/>
                                        <wp:docPr id="1663962786" name="Picture 19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58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729740" cy="201168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 w:rsidR="00C95627">
                                    <w:rPr>
                                      <w:noProof/>
                                      <w:shd w:val="clear" w:color="auto" w:fill="FF0000"/>
                                    </w:rPr>
                                    <w:t xml:space="preserve">     </w:t>
                                  </w:r>
                                  <w:r w:rsidR="00C95627" w:rsidRPr="00F26EB3">
                                    <w:rPr>
                                      <w:noProof/>
                                      <w:shd w:val="clear" w:color="auto" w:fill="FF0000"/>
                                    </w:rPr>
                                    <w:drawing>
                                      <wp:inline distT="0" distB="0" distL="0" distR="0" wp14:anchorId="522AE774" wp14:editId="0257A0C6">
                                        <wp:extent cx="1966967" cy="1675579"/>
                                        <wp:effectExtent l="0" t="6667" r="7937" b="7938"/>
                                        <wp:docPr id="1463879725" name="Picture 7" descr="A person sitting at a desk with a bouquet of flowers&#10;&#10;Description automatically generated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269505883" name="Picture 7" descr="A person sitting at a desk with a bouquet of flowers&#10;&#10;Description automatically generated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8" cstate="print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 rot="5400000">
                                                  <a:off x="0" y="0"/>
                                                  <a:ext cx="1966967" cy="1675579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wrap="square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00AB30E" id="_x0000_s1029" style="position:absolute;margin-left:-5.35pt;margin-top:200.5pt;width:494.4pt;height:12.6pt;z-index:-503316478;visibility:visible;mso-wrap-style:square;mso-width-percent:0;mso-height-percent:0;mso-wrap-distance-left:8.55pt;mso-wrap-distance-top:3.15pt;mso-wrap-distance-right:10.9pt;mso-wrap-distance-bottom:4.7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" fillcolor="red" strokecolor="red" strokeweight=".26mm">
                      <v:stroke dashstyle="1 1"/>
                      <v:textbox>
                        <w:txbxContent>
                          <w:p w14:paraId="2F2273CA" w14:textId="6AA1E2A1" w:rsidR="00584D38" w:rsidRPr="0019562C" w:rsidRDefault="006B1EB3" w:rsidP="0019562C">
                            <w:pPr>
                              <w:pStyle w:val="FrameContents"/>
                              <w:shd w:val="clear" w:color="auto" w:fill="7030A0"/>
                              <w:rPr>
                                <w:rFonts w:ascii="Comic Sans MS" w:hAnsi="Comic Sans MS"/>
                                <w:b/>
                                <w:bCs/>
                                <w:color w:val="7030A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</w:rPr>
                              <w:t xml:space="preserve">    </w:t>
                            </w:r>
                            <w:r w:rsidR="0094567C">
                              <w:rPr>
                                <w:noProof/>
                              </w:rPr>
                              <w:t xml:space="preserve">   </w:t>
                            </w:r>
                            <w:r>
                              <w:rPr>
                                <w:noProof/>
                              </w:rPr>
                              <w:t xml:space="preserve"> </w:t>
                            </w:r>
                            <w:r w:rsidR="00401A77" w:rsidRPr="00F26EB3">
                              <w:rPr>
                                <w:noProof/>
                                <w:shd w:val="clear" w:color="auto" w:fill="FF0000"/>
                              </w:rPr>
                              <w:drawing>
                                <wp:inline distT="0" distB="0" distL="0" distR="0" wp14:anchorId="29F437B7" wp14:editId="53472C67">
                                  <wp:extent cx="1980358" cy="1806678"/>
                                  <wp:effectExtent l="0" t="8573" r="0" b="0"/>
                                  <wp:docPr id="1793948510" name="Picture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2022303" cy="184494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BF3976">
                              <w:rPr>
                                <w:noProof/>
                              </w:rPr>
                              <w:t xml:space="preserve">    </w:t>
                            </w:r>
                            <w:r w:rsidR="00930C0A">
                              <w:rPr>
                                <w:noProof/>
                              </w:rPr>
                              <w:t xml:space="preserve">    </w:t>
                            </w:r>
                            <w:r w:rsidR="00277DFF">
                              <w:rPr>
                                <w:noProof/>
                              </w:rPr>
                              <w:drawing>
                                <wp:inline distT="0" distB="0" distL="0" distR="0" wp14:anchorId="40F81EA3" wp14:editId="21A7709B">
                                  <wp:extent cx="1729740" cy="2011680"/>
                                  <wp:effectExtent l="0" t="0" r="3810" b="7620"/>
                                  <wp:docPr id="1663962786" name="Picture 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29740" cy="20116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C95627">
                              <w:rPr>
                                <w:noProof/>
                                <w:shd w:val="clear" w:color="auto" w:fill="FF0000"/>
                              </w:rPr>
                              <w:t xml:space="preserve">     </w:t>
                            </w:r>
                            <w:r w:rsidR="00C95627" w:rsidRPr="00F26EB3">
                              <w:rPr>
                                <w:noProof/>
                                <w:shd w:val="clear" w:color="auto" w:fill="FF0000"/>
                              </w:rPr>
                              <w:drawing>
                                <wp:inline distT="0" distB="0" distL="0" distR="0" wp14:anchorId="522AE774" wp14:editId="0257A0C6">
                                  <wp:extent cx="1966967" cy="1675579"/>
                                  <wp:effectExtent l="0" t="6667" r="7937" b="7938"/>
                                  <wp:docPr id="1463879725" name="Picture 7" descr="A person sitting at a desk with a bouquet of flowers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69505883" name="Picture 7" descr="A person sitting at a desk with a bouquet of flowers&#10;&#10;Description automatically generate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1966967" cy="167557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8F636E">
              <w:rPr>
                <w:noProof/>
              </w:rPr>
              <w:t xml:space="preserve"> </w:t>
            </w:r>
            <w:r w:rsidR="00781CBF">
              <w:rPr>
                <w:noProof/>
              </w:rPr>
              <w:t xml:space="preserve">  </w:t>
            </w:r>
            <w:r w:rsidR="00F21CDB">
              <w:rPr>
                <w:noProof/>
              </w:rPr>
              <w:t xml:space="preserve">  </w:t>
            </w:r>
            <w:r w:rsidR="004F069C">
              <w:rPr>
                <w:noProof/>
              </w:rPr>
              <w:drawing>
                <wp:inline distT="0" distB="0" distL="0" distR="0" wp14:anchorId="669AB810" wp14:editId="77CC78B8">
                  <wp:extent cx="1584325" cy="1132156"/>
                  <wp:effectExtent l="0" t="0" r="0" b="0"/>
                  <wp:docPr id="116308095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2318" cy="11450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F069C">
              <w:rPr>
                <w:rFonts w:ascii="Arial" w:hAnsi="Arial" w:cs="Arial"/>
                <w:sz w:val="10"/>
                <w:szCs w:val="10"/>
              </w:rPr>
              <w:t xml:space="preserve"> </w:t>
            </w:r>
            <w:r w:rsidR="008D451E">
              <w:rPr>
                <w:noProof/>
              </w:rPr>
              <w:t xml:space="preserve">     </w:t>
            </w:r>
            <w:r w:rsidR="00CE1C44">
              <w:rPr>
                <w:noProof/>
              </w:rPr>
              <w:drawing>
                <wp:inline distT="0" distB="0" distL="0" distR="0" wp14:anchorId="064E4BF0" wp14:editId="4FC94798">
                  <wp:extent cx="1462565" cy="1149842"/>
                  <wp:effectExtent l="0" t="0" r="4445" b="0"/>
                  <wp:docPr id="1292229847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755" cy="1198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5475F">
              <w:rPr>
                <w:rFonts w:ascii="Arial" w:hAnsi="Arial" w:cs="Arial"/>
                <w:sz w:val="10"/>
                <w:szCs w:val="10"/>
              </w:rPr>
              <w:t xml:space="preserve"> </w:t>
            </w:r>
            <w:r w:rsidR="008D451E">
              <w:rPr>
                <w:noProof/>
              </w:rPr>
              <w:t xml:space="preserve">     </w:t>
            </w:r>
            <w:r w:rsidR="00C5475F">
              <w:rPr>
                <w:noProof/>
              </w:rPr>
              <w:drawing>
                <wp:inline distT="0" distB="0" distL="0" distR="0" wp14:anchorId="129BE3DA" wp14:editId="01B249D0">
                  <wp:extent cx="1444531" cy="1152362"/>
                  <wp:effectExtent l="0" t="0" r="3810" b="0"/>
                  <wp:docPr id="64959731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908" cy="12164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9801FA">
              <w:rPr>
                <w:rFonts w:ascii="Arial" w:hAnsi="Arial" w:cs="Arial"/>
                <w:sz w:val="10"/>
                <w:szCs w:val="10"/>
              </w:rPr>
              <w:t xml:space="preserve"> </w:t>
            </w:r>
            <w:r w:rsidR="004A6EE5">
              <w:rPr>
                <w:rFonts w:ascii="Arial" w:hAnsi="Arial" w:cs="Arial"/>
                <w:sz w:val="10"/>
                <w:szCs w:val="10"/>
              </w:rPr>
              <w:t xml:space="preserve"> </w:t>
            </w:r>
            <w:r w:rsidR="008D451E">
              <w:rPr>
                <w:noProof/>
              </w:rPr>
              <w:t xml:space="preserve">  </w:t>
            </w:r>
            <w:r w:rsidR="00552216">
              <w:rPr>
                <w:noProof/>
              </w:rPr>
              <w:drawing>
                <wp:inline distT="0" distB="0" distL="0" distR="0" wp14:anchorId="62476B84" wp14:editId="14ACB13F">
                  <wp:extent cx="1162033" cy="955543"/>
                  <wp:effectExtent l="7938" t="0" r="8572" b="8573"/>
                  <wp:docPr id="425992312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167857" cy="9603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FE1ED3" w14:textId="7B7E1607" w:rsidR="00DE32CD" w:rsidRPr="00DE32CD" w:rsidRDefault="00A057BD" w:rsidP="00DE32CD">
            <w:pPr>
              <w:rPr>
                <w:rFonts w:ascii="Arial" w:hAnsi="Arial" w:cs="Arial"/>
                <w:sz w:val="10"/>
                <w:szCs w:val="10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 wp14:anchorId="4D4FF62C" wp14:editId="733CEB13">
                      <wp:simplePos x="0" y="0"/>
                      <wp:positionH relativeFrom="column">
                        <wp:posOffset>-30828</wp:posOffset>
                      </wp:positionH>
                      <wp:positionV relativeFrom="page">
                        <wp:posOffset>7185948</wp:posOffset>
                      </wp:positionV>
                      <wp:extent cx="6259830" cy="743052"/>
                      <wp:effectExtent l="0" t="0" r="26670" b="19050"/>
                      <wp:wrapNone/>
                      <wp:docPr id="137889733" name="Text Box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6259830" cy="743052"/>
                              </a:xfrm>
                              <a:prstGeom prst="rect">
                                <a:avLst/>
                              </a:prstGeom>
                              <a:solidFill>
                                <a:srgbClr val="00B0F0"/>
                              </a:solidFill>
                              <a:ln w="6350">
                                <a:solidFill>
                                  <a:srgbClr val="FFFF00"/>
                                </a:solidFill>
                              </a:ln>
                            </wps:spPr>
                            <wps:txbx>
                              <w:txbxContent>
                                <w:p w14:paraId="79BF7CF9" w14:textId="12FBE05F" w:rsidR="008C542A" w:rsidRDefault="00BC169F" w:rsidP="00440F96">
                                  <w:pPr>
                                    <w:shd w:val="clear" w:color="auto" w:fill="00B0F0"/>
                                    <w:rPr>
                                      <w:rFonts w:ascii="Comic Sans MS" w:hAnsi="Comic Sans MS"/>
                                      <w:b/>
                                      <w:bCs/>
                                      <w:sz w:val="18"/>
                                      <w:szCs w:val="18"/>
                                    </w:rPr>
                                  </w:pPr>
                                  <w:r w:rsidRPr="0055317E">
                                    <w:rPr>
                                      <w:rFonts w:ascii="Comic Sans MS" w:hAnsi="Comic Sans MS"/>
                                      <w:b/>
                                      <w:bCs/>
                                      <w:sz w:val="18"/>
                                      <w:szCs w:val="18"/>
                                    </w:rPr>
                                    <w:t xml:space="preserve">We donated </w:t>
                                  </w:r>
                                  <w:r w:rsidR="00ED3552" w:rsidRPr="0055317E">
                                    <w:rPr>
                                      <w:rFonts w:ascii="Comic Sans MS" w:hAnsi="Comic Sans MS"/>
                                      <w:b/>
                                      <w:bCs/>
                                      <w:sz w:val="18"/>
                                      <w:szCs w:val="18"/>
                                    </w:rPr>
                                    <w:t>some</w:t>
                                  </w:r>
                                  <w:r w:rsidR="00317B67">
                                    <w:rPr>
                                      <w:rFonts w:ascii="Comic Sans MS" w:hAnsi="Comic Sans MS"/>
                                      <w:b/>
                                      <w:bCs/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  <w:r w:rsidR="00A34583">
                                    <w:rPr>
                                      <w:rFonts w:ascii="Comic Sans MS" w:hAnsi="Comic Sans MS"/>
                                      <w:b/>
                                      <w:bCs/>
                                      <w:sz w:val="18"/>
                                      <w:szCs w:val="18"/>
                                    </w:rPr>
                                    <w:t>of</w:t>
                                  </w:r>
                                  <w:r w:rsidR="00317B67">
                                    <w:rPr>
                                      <w:rFonts w:ascii="Comic Sans MS" w:hAnsi="Comic Sans MS"/>
                                      <w:b/>
                                      <w:bCs/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  <w:r w:rsidR="00A53730" w:rsidRPr="0055317E">
                                    <w:rPr>
                                      <w:rFonts w:ascii="Comic Sans MS" w:hAnsi="Comic Sans MS"/>
                                      <w:b/>
                                      <w:bCs/>
                                      <w:sz w:val="18"/>
                                      <w:szCs w:val="18"/>
                                    </w:rPr>
                                    <w:t xml:space="preserve">our </w:t>
                                  </w:r>
                                  <w:r w:rsidRPr="0055317E">
                                    <w:rPr>
                                      <w:rFonts w:ascii="Comic Sans MS" w:hAnsi="Comic Sans MS"/>
                                      <w:b/>
                                      <w:bCs/>
                                      <w:sz w:val="18"/>
                                      <w:szCs w:val="18"/>
                                    </w:rPr>
                                    <w:t xml:space="preserve">vegetables, </w:t>
                                  </w:r>
                                  <w:r w:rsidR="006F2C8C" w:rsidRPr="0055317E">
                                    <w:rPr>
                                      <w:rFonts w:ascii="Comic Sans MS" w:hAnsi="Comic Sans MS"/>
                                      <w:b/>
                                      <w:bCs/>
                                      <w:sz w:val="18"/>
                                      <w:szCs w:val="18"/>
                                    </w:rPr>
                                    <w:t>P</w:t>
                                  </w:r>
                                  <w:r w:rsidRPr="0055317E">
                                    <w:rPr>
                                      <w:rFonts w:ascii="Comic Sans MS" w:hAnsi="Comic Sans MS"/>
                                      <w:b/>
                                      <w:bCs/>
                                      <w:sz w:val="18"/>
                                      <w:szCs w:val="18"/>
                                    </w:rPr>
                                    <w:t xml:space="preserve">umpkins and </w:t>
                                  </w:r>
                                  <w:r w:rsidR="006F2C8C" w:rsidRPr="0055317E">
                                    <w:rPr>
                                      <w:rFonts w:ascii="Comic Sans MS" w:hAnsi="Comic Sans MS"/>
                                      <w:b/>
                                      <w:bCs/>
                                      <w:sz w:val="18"/>
                                      <w:szCs w:val="18"/>
                                    </w:rPr>
                                    <w:t>S</w:t>
                                  </w:r>
                                  <w:r w:rsidRPr="0055317E">
                                    <w:rPr>
                                      <w:rFonts w:ascii="Comic Sans MS" w:hAnsi="Comic Sans MS"/>
                                      <w:b/>
                                      <w:bCs/>
                                      <w:sz w:val="18"/>
                                      <w:szCs w:val="18"/>
                                    </w:rPr>
                                    <w:t>unflowers</w:t>
                                  </w:r>
                                  <w:r w:rsidR="00A53730" w:rsidRPr="0055317E">
                                    <w:rPr>
                                      <w:rFonts w:ascii="Comic Sans MS" w:hAnsi="Comic Sans MS"/>
                                      <w:b/>
                                      <w:bCs/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  <w:r w:rsidR="00F07CFA" w:rsidRPr="0055317E">
                                    <w:rPr>
                                      <w:rFonts w:ascii="Comic Sans MS" w:hAnsi="Comic Sans MS"/>
                                      <w:b/>
                                      <w:bCs/>
                                      <w:sz w:val="18"/>
                                      <w:szCs w:val="18"/>
                                    </w:rPr>
                                    <w:t xml:space="preserve">that </w:t>
                                  </w:r>
                                  <w:r w:rsidR="00A53730" w:rsidRPr="0055317E">
                                    <w:rPr>
                                      <w:rFonts w:ascii="Comic Sans MS" w:hAnsi="Comic Sans MS"/>
                                      <w:b/>
                                      <w:bCs/>
                                      <w:sz w:val="18"/>
                                      <w:szCs w:val="18"/>
                                    </w:rPr>
                                    <w:t>we have grown t</w:t>
                                  </w:r>
                                  <w:r w:rsidRPr="0055317E">
                                    <w:rPr>
                                      <w:rFonts w:ascii="Comic Sans MS" w:hAnsi="Comic Sans MS"/>
                                      <w:b/>
                                      <w:bCs/>
                                      <w:sz w:val="18"/>
                                      <w:szCs w:val="18"/>
                                    </w:rPr>
                                    <w:t>o Crispin Hall.</w:t>
                                  </w:r>
                                  <w:r w:rsidR="009952F0" w:rsidRPr="0055317E">
                                    <w:rPr>
                                      <w:rFonts w:ascii="Comic Sans MS" w:hAnsi="Comic Sans MS"/>
                                      <w:b/>
                                      <w:bCs/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  <w:r w:rsidR="00987DCB" w:rsidRPr="0055317E">
                                    <w:rPr>
                                      <w:rFonts w:ascii="Comic Sans MS" w:hAnsi="Comic Sans MS"/>
                                      <w:b/>
                                      <w:bCs/>
                                      <w:sz w:val="18"/>
                                      <w:szCs w:val="18"/>
                                    </w:rPr>
                                    <w:t xml:space="preserve">These are going to be sold </w:t>
                                  </w:r>
                                  <w:r w:rsidR="00A53730" w:rsidRPr="0055317E">
                                    <w:rPr>
                                      <w:rFonts w:ascii="Comic Sans MS" w:hAnsi="Comic Sans MS"/>
                                      <w:b/>
                                      <w:bCs/>
                                      <w:sz w:val="18"/>
                                      <w:szCs w:val="18"/>
                                    </w:rPr>
                                    <w:t xml:space="preserve">by Crispin Hall </w:t>
                                  </w:r>
                                  <w:r w:rsidR="00987DCB" w:rsidRPr="0055317E">
                                    <w:rPr>
                                      <w:rFonts w:ascii="Comic Sans MS" w:hAnsi="Comic Sans MS"/>
                                      <w:b/>
                                      <w:bCs/>
                                      <w:sz w:val="18"/>
                                      <w:szCs w:val="18"/>
                                    </w:rPr>
                                    <w:t>at a plant sale</w:t>
                                  </w:r>
                                  <w:r w:rsidR="00F07CFA" w:rsidRPr="0055317E">
                                    <w:rPr>
                                      <w:rFonts w:ascii="Comic Sans MS" w:hAnsi="Comic Sans MS"/>
                                      <w:b/>
                                      <w:bCs/>
                                      <w:sz w:val="18"/>
                                      <w:szCs w:val="18"/>
                                    </w:rPr>
                                    <w:t>, monies raised wi</w:t>
                                  </w:r>
                                  <w:r w:rsidR="00DC1468" w:rsidRPr="0055317E">
                                    <w:rPr>
                                      <w:rFonts w:ascii="Comic Sans MS" w:hAnsi="Comic Sans MS"/>
                                      <w:b/>
                                      <w:bCs/>
                                      <w:sz w:val="18"/>
                                      <w:szCs w:val="18"/>
                                    </w:rPr>
                                    <w:t xml:space="preserve">ll be used to support the local community. </w:t>
                                  </w:r>
                                </w:p>
                                <w:p w14:paraId="57167C51" w14:textId="59273D60" w:rsidR="00254FFA" w:rsidRPr="0055317E" w:rsidRDefault="00254FFA" w:rsidP="00440F96">
                                  <w:pPr>
                                    <w:shd w:val="clear" w:color="auto" w:fill="00B0F0"/>
                                    <w:rPr>
                                      <w:rFonts w:ascii="Comic Sans MS" w:hAnsi="Comic Sans MS"/>
                                      <w:b/>
                                      <w:bCs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Comic Sans MS" w:hAnsi="Comic Sans MS"/>
                                      <w:b/>
                                      <w:bCs/>
                                      <w:sz w:val="18"/>
                                      <w:szCs w:val="18"/>
                                    </w:rPr>
                                    <w:t>Everyone at Hazelhurst enjoy</w:t>
                                  </w:r>
                                  <w:r w:rsidR="00A057BD">
                                    <w:rPr>
                                      <w:rFonts w:ascii="Comic Sans MS" w:hAnsi="Comic Sans MS"/>
                                      <w:b/>
                                      <w:bCs/>
                                      <w:sz w:val="18"/>
                                      <w:szCs w:val="18"/>
                                    </w:rPr>
                                    <w:t xml:space="preserve">s going to the disco and coffee mornings at Crispin Hall.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D4FF62C" id="_x0000_s1030" type="#_x0000_t202" style="position:absolute;margin-left:-2.45pt;margin-top:565.8pt;width:492.9pt;height:58.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" fillcolor="#00b0f0" strokecolor="yellow" strokeweight=".5pt">
                      <v:textbox>
                        <w:txbxContent>
                          <w:p w14:paraId="79BF7CF9" w14:textId="12FBE05F" w:rsidR="008C542A" w:rsidRDefault="00BC169F" w:rsidP="00440F96">
                            <w:pPr>
                              <w:shd w:val="clear" w:color="auto" w:fill="00B0F0"/>
                              <w:rPr>
                                <w:rFonts w:ascii="Comic Sans MS" w:hAnsi="Comic Sans MS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 w:rsidRPr="0055317E">
                              <w:rPr>
                                <w:rFonts w:ascii="Comic Sans MS" w:hAnsi="Comic Sans MS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We donated </w:t>
                            </w:r>
                            <w:r w:rsidR="00ED3552" w:rsidRPr="0055317E">
                              <w:rPr>
                                <w:rFonts w:ascii="Comic Sans MS" w:hAnsi="Comic Sans MS"/>
                                <w:b/>
                                <w:bCs/>
                                <w:sz w:val="18"/>
                                <w:szCs w:val="18"/>
                              </w:rPr>
                              <w:t>some</w:t>
                            </w:r>
                            <w:r w:rsidR="00317B67">
                              <w:rPr>
                                <w:rFonts w:ascii="Comic Sans MS" w:hAnsi="Comic Sans MS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A34583">
                              <w:rPr>
                                <w:rFonts w:ascii="Comic Sans MS" w:hAnsi="Comic Sans MS"/>
                                <w:b/>
                                <w:bCs/>
                                <w:sz w:val="18"/>
                                <w:szCs w:val="18"/>
                              </w:rPr>
                              <w:t>of</w:t>
                            </w:r>
                            <w:r w:rsidR="00317B67">
                              <w:rPr>
                                <w:rFonts w:ascii="Comic Sans MS" w:hAnsi="Comic Sans MS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A53730" w:rsidRPr="0055317E">
                              <w:rPr>
                                <w:rFonts w:ascii="Comic Sans MS" w:hAnsi="Comic Sans MS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our </w:t>
                            </w:r>
                            <w:r w:rsidRPr="0055317E">
                              <w:rPr>
                                <w:rFonts w:ascii="Comic Sans MS" w:hAnsi="Comic Sans MS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vegetables, </w:t>
                            </w:r>
                            <w:r w:rsidR="006F2C8C" w:rsidRPr="0055317E">
                              <w:rPr>
                                <w:rFonts w:ascii="Comic Sans MS" w:hAnsi="Comic Sans MS"/>
                                <w:b/>
                                <w:bCs/>
                                <w:sz w:val="18"/>
                                <w:szCs w:val="18"/>
                              </w:rPr>
                              <w:t>P</w:t>
                            </w:r>
                            <w:r w:rsidRPr="0055317E">
                              <w:rPr>
                                <w:rFonts w:ascii="Comic Sans MS" w:hAnsi="Comic Sans MS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umpkins and </w:t>
                            </w:r>
                            <w:r w:rsidR="006F2C8C" w:rsidRPr="0055317E">
                              <w:rPr>
                                <w:rFonts w:ascii="Comic Sans MS" w:hAnsi="Comic Sans MS"/>
                                <w:b/>
                                <w:bCs/>
                                <w:sz w:val="18"/>
                                <w:szCs w:val="18"/>
                              </w:rPr>
                              <w:t>S</w:t>
                            </w:r>
                            <w:r w:rsidRPr="0055317E">
                              <w:rPr>
                                <w:rFonts w:ascii="Comic Sans MS" w:hAnsi="Comic Sans MS"/>
                                <w:b/>
                                <w:bCs/>
                                <w:sz w:val="18"/>
                                <w:szCs w:val="18"/>
                              </w:rPr>
                              <w:t>unflowers</w:t>
                            </w:r>
                            <w:r w:rsidR="00A53730" w:rsidRPr="0055317E">
                              <w:rPr>
                                <w:rFonts w:ascii="Comic Sans MS" w:hAnsi="Comic Sans MS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F07CFA" w:rsidRPr="0055317E">
                              <w:rPr>
                                <w:rFonts w:ascii="Comic Sans MS" w:hAnsi="Comic Sans MS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that </w:t>
                            </w:r>
                            <w:r w:rsidR="00A53730" w:rsidRPr="0055317E">
                              <w:rPr>
                                <w:rFonts w:ascii="Comic Sans MS" w:hAnsi="Comic Sans MS"/>
                                <w:b/>
                                <w:bCs/>
                                <w:sz w:val="18"/>
                                <w:szCs w:val="18"/>
                              </w:rPr>
                              <w:t>we have grown t</w:t>
                            </w:r>
                            <w:r w:rsidRPr="0055317E">
                              <w:rPr>
                                <w:rFonts w:ascii="Comic Sans MS" w:hAnsi="Comic Sans MS"/>
                                <w:b/>
                                <w:bCs/>
                                <w:sz w:val="18"/>
                                <w:szCs w:val="18"/>
                              </w:rPr>
                              <w:t>o Crispin Hall.</w:t>
                            </w:r>
                            <w:r w:rsidR="009952F0" w:rsidRPr="0055317E">
                              <w:rPr>
                                <w:rFonts w:ascii="Comic Sans MS" w:hAnsi="Comic Sans MS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987DCB" w:rsidRPr="0055317E">
                              <w:rPr>
                                <w:rFonts w:ascii="Comic Sans MS" w:hAnsi="Comic Sans MS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These are going to be sold </w:t>
                            </w:r>
                            <w:r w:rsidR="00A53730" w:rsidRPr="0055317E">
                              <w:rPr>
                                <w:rFonts w:ascii="Comic Sans MS" w:hAnsi="Comic Sans MS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by Crispin Hall </w:t>
                            </w:r>
                            <w:r w:rsidR="00987DCB" w:rsidRPr="0055317E">
                              <w:rPr>
                                <w:rFonts w:ascii="Comic Sans MS" w:hAnsi="Comic Sans MS"/>
                                <w:b/>
                                <w:bCs/>
                                <w:sz w:val="18"/>
                                <w:szCs w:val="18"/>
                              </w:rPr>
                              <w:t>at a plant sale</w:t>
                            </w:r>
                            <w:r w:rsidR="00F07CFA" w:rsidRPr="0055317E">
                              <w:rPr>
                                <w:rFonts w:ascii="Comic Sans MS" w:hAnsi="Comic Sans MS"/>
                                <w:b/>
                                <w:bCs/>
                                <w:sz w:val="18"/>
                                <w:szCs w:val="18"/>
                              </w:rPr>
                              <w:t>, monies raised wi</w:t>
                            </w:r>
                            <w:r w:rsidR="00DC1468" w:rsidRPr="0055317E">
                              <w:rPr>
                                <w:rFonts w:ascii="Comic Sans MS" w:hAnsi="Comic Sans MS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ll be used to support the local community. </w:t>
                            </w:r>
                          </w:p>
                          <w:p w14:paraId="57167C51" w14:textId="59273D60" w:rsidR="00254FFA" w:rsidRPr="0055317E" w:rsidRDefault="00254FFA" w:rsidP="00440F96">
                            <w:pPr>
                              <w:shd w:val="clear" w:color="auto" w:fill="00B0F0"/>
                              <w:rPr>
                                <w:rFonts w:ascii="Comic Sans MS" w:hAnsi="Comic Sans MS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bCs/>
                                <w:sz w:val="18"/>
                                <w:szCs w:val="18"/>
                              </w:rPr>
                              <w:t>Everyone at Hazelhurst enjoy</w:t>
                            </w:r>
                            <w:r w:rsidR="00A057BD">
                              <w:rPr>
                                <w:rFonts w:ascii="Comic Sans MS" w:hAnsi="Comic Sans MS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s going to the disco and coffee mornings at Crispin Hall. </w:t>
                            </w:r>
                          </w:p>
                        </w:txbxContent>
                      </v:textbox>
                      <w10:wrap anchory="page"/>
                    </v:shape>
                  </w:pict>
                </mc:Fallback>
              </mc:AlternateContent>
            </w:r>
            <w:r w:rsidR="00CF1406">
              <w:t xml:space="preserve"> </w:t>
            </w:r>
            <w:r w:rsidR="00CF1406">
              <w:rPr>
                <w:noProof/>
              </w:rPr>
              <w:t xml:space="preserve">            </w:t>
            </w:r>
            <w:r w:rsidR="0027036A">
              <w:t xml:space="preserve"> </w:t>
            </w:r>
            <w:r w:rsidR="0027036A">
              <w:rPr>
                <w:noProof/>
              </w:rPr>
              <w:t xml:space="preserve">             </w:t>
            </w:r>
          </w:p>
          <w:p w14:paraId="5E1A7431" w14:textId="793E3211" w:rsidR="00BC1670" w:rsidRDefault="00BC1670" w:rsidP="00BC1670">
            <w:pPr>
              <w:jc w:val="right"/>
              <w:rPr>
                <w:rFonts w:ascii="Arial" w:hAnsi="Arial" w:cs="Arial"/>
                <w:sz w:val="10"/>
                <w:szCs w:val="10"/>
              </w:rPr>
            </w:pPr>
          </w:p>
          <w:p w14:paraId="5783ADFC" w14:textId="5D787EEC" w:rsidR="00C4462C" w:rsidRPr="00C4462C" w:rsidRDefault="009F6889" w:rsidP="008D451E">
            <w:pPr>
              <w:rPr>
                <w:rFonts w:ascii="Arial" w:hAnsi="Arial" w:cs="Arial"/>
                <w:sz w:val="10"/>
                <w:szCs w:val="10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72576" behindDoc="0" locked="0" layoutInCell="1" allowOverlap="1" wp14:anchorId="0428D029" wp14:editId="76208DC1">
                      <wp:simplePos x="0" y="0"/>
                      <wp:positionH relativeFrom="column">
                        <wp:posOffset>-68580</wp:posOffset>
                      </wp:positionH>
                      <wp:positionV relativeFrom="paragraph">
                        <wp:posOffset>384810</wp:posOffset>
                      </wp:positionV>
                      <wp:extent cx="6294120" cy="530225"/>
                      <wp:effectExtent l="0" t="0" r="11430" b="22225"/>
                      <wp:wrapSquare wrapText="bothSides"/>
                      <wp:docPr id="1216844355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94120" cy="530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000"/>
                              </a:solidFill>
                              <a:ln w="9525">
                                <a:solidFill>
                                  <a:srgbClr val="FF3399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281AF9F" w14:textId="46B72925" w:rsidR="00704FD4" w:rsidRDefault="00704FD4" w:rsidP="00356D02">
                                  <w:pPr>
                                    <w:pStyle w:val="FrameContents"/>
                                    <w:shd w:val="clear" w:color="auto" w:fill="92D050"/>
                                    <w:spacing w:after="0" w:line="240" w:lineRule="auto"/>
                                    <w:jc w:val="both"/>
                                    <w:rPr>
                                      <w:rFonts w:ascii="Comic Sans MS" w:hAnsi="Comic Sans MS"/>
                                      <w:color w:val="000000"/>
                                    </w:rPr>
                                  </w:pPr>
                                  <w:r>
                                    <w:rPr>
                                      <w:rFonts w:ascii="Comic Sans MS" w:hAnsi="Comic Sans MS"/>
                                      <w:b/>
                                      <w:bCs/>
                                      <w:color w:val="000000"/>
                                    </w:rPr>
                                    <w:t xml:space="preserve"> </w:t>
                                  </w:r>
                                  <w:r w:rsidRPr="009E25BC">
                                    <w:rPr>
                                      <w:rFonts w:ascii="Comic Sans MS" w:hAnsi="Comic Sans MS"/>
                                      <w:b/>
                                      <w:bCs/>
                                      <w:color w:val="000000"/>
                                    </w:rPr>
                                    <w:t xml:space="preserve">Contact Details: </w:t>
                                  </w:r>
                                  <w:r w:rsidRPr="009E25BC">
                                    <w:rPr>
                                      <w:rFonts w:ascii="Comic Sans MS" w:hAnsi="Comic Sans MS"/>
                                      <w:color w:val="000000"/>
                                    </w:rPr>
                                    <w:t>Kim or Abigail 07544869605        info@hazelhurstfarmltd.co.uk</w:t>
                                  </w:r>
                                </w:p>
                                <w:p w14:paraId="61B22CC0" w14:textId="1A451D43" w:rsidR="009F6889" w:rsidRPr="009E25BC" w:rsidRDefault="009F6889" w:rsidP="00356D02">
                                  <w:pPr>
                                    <w:pStyle w:val="FrameContents"/>
                                    <w:shd w:val="clear" w:color="auto" w:fill="92D050"/>
                                    <w:spacing w:after="0" w:line="240" w:lineRule="auto"/>
                                    <w:jc w:val="both"/>
                                    <w:rPr>
                                      <w:rFonts w:ascii="Comic Sans MS" w:hAnsi="Comic Sans MS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noProof/>
                                    </w:rPr>
                                    <w:t xml:space="preserve">                               </w:t>
                                  </w:r>
                                  <w:r w:rsidRPr="0078366C">
                                    <w:rPr>
                                      <w:b/>
                                      <w:bCs/>
                                      <w:noProof/>
                                      <w:color w:val="FF0000"/>
                                    </w:rPr>
                                    <w:t>Just a reminder we are closed Monday 27</w:t>
                                  </w:r>
                                  <w:r w:rsidRPr="0078366C">
                                    <w:rPr>
                                      <w:b/>
                                      <w:bCs/>
                                      <w:noProof/>
                                      <w:color w:val="FF0000"/>
                                      <w:vertAlign w:val="superscript"/>
                                    </w:rPr>
                                    <w:t>th</w:t>
                                  </w:r>
                                  <w:r w:rsidRPr="0078366C">
                                    <w:rPr>
                                      <w:b/>
                                      <w:bCs/>
                                      <w:noProof/>
                                      <w:color w:val="FF0000"/>
                                    </w:rPr>
                                    <w:t xml:space="preserve"> May due to a bank Holiday  </w:t>
                                  </w:r>
                                </w:p>
                                <w:p w14:paraId="743B4D56" w14:textId="77777777" w:rsidR="00704FD4" w:rsidRDefault="00704FD4" w:rsidP="00356D02">
                                  <w:pPr>
                                    <w:pStyle w:val="FrameContents"/>
                                    <w:shd w:val="clear" w:color="auto" w:fill="92D050"/>
                                    <w:spacing w:after="0" w:line="240" w:lineRule="auto"/>
                                    <w:jc w:val="both"/>
                                    <w:rPr>
                                      <w:rFonts w:ascii="Comic Sans MS" w:hAnsi="Comic Sans MS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7FC0E458" w14:textId="1656E3C1" w:rsidR="006C45E7" w:rsidRDefault="006C45E7" w:rsidP="00356D02">
                                  <w:pPr>
                                    <w:shd w:val="clear" w:color="auto" w:fill="92D050"/>
                                    <w:rPr>
                                      <w:b/>
                                      <w:bCs/>
                                      <w:color w:val="FF0000"/>
                                    </w:rPr>
                                  </w:pPr>
                                </w:p>
                                <w:p w14:paraId="057A8C1C" w14:textId="77777777" w:rsidR="006C45E7" w:rsidRPr="006C45E7" w:rsidRDefault="006C45E7" w:rsidP="00356D02">
                                  <w:pPr>
                                    <w:shd w:val="clear" w:color="auto" w:fill="92D050"/>
                                    <w:rPr>
                                      <w:b/>
                                      <w:bCs/>
                                      <w:color w:val="FF0000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428D029" id="_x0000_s1031" type="#_x0000_t202" style="position:absolute;margin-left:-5.4pt;margin-top:30.3pt;width:495.6pt;height:41.75pt;z-index:2516725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" fillcolor="#ffc000" strokecolor="#f39">
                      <v:textbox>
                        <w:txbxContent>
                          <w:p w14:paraId="7281AF9F" w14:textId="46B72925" w:rsidR="00704FD4" w:rsidRDefault="00704FD4" w:rsidP="00356D02">
                            <w:pPr>
                              <w:pStyle w:val="FrameContents"/>
                              <w:shd w:val="clear" w:color="auto" w:fill="92D050"/>
                              <w:spacing w:after="0" w:line="240" w:lineRule="auto"/>
                              <w:jc w:val="both"/>
                              <w:rPr>
                                <w:rFonts w:ascii="Comic Sans MS" w:hAnsi="Comic Sans MS"/>
                                <w:color w:val="000000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bCs/>
                                <w:color w:val="000000"/>
                              </w:rPr>
                              <w:t xml:space="preserve"> </w:t>
                            </w:r>
                            <w:r w:rsidRPr="009E25BC">
                              <w:rPr>
                                <w:rFonts w:ascii="Comic Sans MS" w:hAnsi="Comic Sans MS"/>
                                <w:b/>
                                <w:bCs/>
                                <w:color w:val="000000"/>
                              </w:rPr>
                              <w:t xml:space="preserve">Contact Details: </w:t>
                            </w:r>
                            <w:r w:rsidRPr="009E25BC">
                              <w:rPr>
                                <w:rFonts w:ascii="Comic Sans MS" w:hAnsi="Comic Sans MS"/>
                                <w:color w:val="000000"/>
                              </w:rPr>
                              <w:t>Kim or Abigail 07544869605        info@hazelhurstfarmltd.co.uk</w:t>
                            </w:r>
                          </w:p>
                          <w:p w14:paraId="61B22CC0" w14:textId="1A451D43" w:rsidR="009F6889" w:rsidRPr="009E25BC" w:rsidRDefault="009F6889" w:rsidP="00356D02">
                            <w:pPr>
                              <w:pStyle w:val="FrameContents"/>
                              <w:shd w:val="clear" w:color="auto" w:fill="92D050"/>
                              <w:spacing w:after="0" w:line="240" w:lineRule="auto"/>
                              <w:jc w:val="both"/>
                              <w:rPr>
                                <w:rFonts w:ascii="Comic Sans MS" w:hAnsi="Comic Sans MS"/>
                              </w:rPr>
                            </w:pPr>
                            <w:r>
                              <w:rPr>
                                <w:b/>
                                <w:bCs/>
                                <w:noProof/>
                              </w:rPr>
                              <w:t xml:space="preserve">                               </w:t>
                            </w:r>
                            <w:r w:rsidRPr="0078366C">
                              <w:rPr>
                                <w:b/>
                                <w:bCs/>
                                <w:noProof/>
                                <w:color w:val="FF0000"/>
                              </w:rPr>
                              <w:t>Just a reminder we are closed Monday 27</w:t>
                            </w:r>
                            <w:r w:rsidRPr="0078366C">
                              <w:rPr>
                                <w:b/>
                                <w:bCs/>
                                <w:noProof/>
                                <w:color w:val="FF0000"/>
                                <w:vertAlign w:val="superscript"/>
                              </w:rPr>
                              <w:t>th</w:t>
                            </w:r>
                            <w:r w:rsidRPr="0078366C">
                              <w:rPr>
                                <w:b/>
                                <w:bCs/>
                                <w:noProof/>
                                <w:color w:val="FF0000"/>
                              </w:rPr>
                              <w:t xml:space="preserve"> May due to a bank Holiday  </w:t>
                            </w:r>
                          </w:p>
                          <w:p w14:paraId="743B4D56" w14:textId="77777777" w:rsidR="00704FD4" w:rsidRDefault="00704FD4" w:rsidP="00356D02">
                            <w:pPr>
                              <w:pStyle w:val="FrameContents"/>
                              <w:shd w:val="clear" w:color="auto" w:fill="92D050"/>
                              <w:spacing w:after="0" w:line="240" w:lineRule="auto"/>
                              <w:jc w:val="both"/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</w:pPr>
                          </w:p>
                          <w:p w14:paraId="7FC0E458" w14:textId="1656E3C1" w:rsidR="006C45E7" w:rsidRDefault="006C45E7" w:rsidP="00356D02">
                            <w:pPr>
                              <w:shd w:val="clear" w:color="auto" w:fill="92D050"/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</w:p>
                          <w:p w14:paraId="057A8C1C" w14:textId="77777777" w:rsidR="006C45E7" w:rsidRPr="006C45E7" w:rsidRDefault="006C45E7" w:rsidP="00356D02">
                            <w:pPr>
                              <w:shd w:val="clear" w:color="auto" w:fill="92D050"/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 w:rsidR="000A4F97">
              <w:rPr>
                <w:b/>
                <w:bCs/>
                <w:noProof/>
              </w:rPr>
              <w:t xml:space="preserve">                     </w:t>
            </w:r>
            <w:r w:rsidR="000A4F97" w:rsidRPr="000A4F97">
              <w:rPr>
                <w:b/>
                <w:bCs/>
                <w:noProof/>
              </w:rPr>
              <w:t xml:space="preserve">                                                      </w:t>
            </w:r>
            <w:r w:rsidR="00C4462C">
              <w:rPr>
                <w:rFonts w:ascii="Arial" w:hAnsi="Arial" w:cs="Arial"/>
                <w:sz w:val="10"/>
                <w:szCs w:val="10"/>
              </w:rPr>
              <w:tab/>
            </w:r>
          </w:p>
        </w:tc>
      </w:tr>
      <w:tr w:rsidR="00584D38" w14:paraId="09DA3956" w14:textId="77777777" w:rsidTr="00973FE4">
        <w:trPr>
          <w:trHeight w:val="2864"/>
        </w:trPr>
        <w:tc>
          <w:tcPr>
            <w:tcW w:w="9903" w:type="dxa"/>
            <w:gridSpan w:val="3"/>
            <w:tcBorders>
              <w:top w:val="single" w:sz="4" w:space="0" w:color="auto"/>
            </w:tcBorders>
          </w:tcPr>
          <w:p w14:paraId="3B1E0994" w14:textId="0DE27C99" w:rsidR="00584D38" w:rsidRDefault="00D475A1">
            <w:pPr>
              <w:spacing w:after="0" w:line="240" w:lineRule="auto"/>
              <w:rPr>
                <w:noProof/>
              </w:rPr>
            </w:pPr>
            <w:r>
              <w:rPr>
                <w:noProof/>
              </w:rPr>
              <w:lastRenderedPageBreak/>
              <w:t xml:space="preserve">                                                  </w:t>
            </w:r>
            <w:r w:rsidR="00712F98">
              <w:rPr>
                <w:noProof/>
              </w:rPr>
              <w:t xml:space="preserve">   </w:t>
            </w:r>
            <w:r>
              <w:rPr>
                <w:noProof/>
              </w:rPr>
              <w:t xml:space="preserve">      </w:t>
            </w:r>
            <w:r w:rsidR="00190628">
              <w:rPr>
                <w:noProof/>
              </w:rPr>
              <w:t xml:space="preserve">       </w:t>
            </w:r>
            <w:r>
              <w:rPr>
                <w:noProof/>
              </w:rPr>
              <w:t xml:space="preserve">   </w:t>
            </w:r>
          </w:p>
          <w:p w14:paraId="39F18341" w14:textId="0CD2528C" w:rsidR="00712F98" w:rsidRPr="00712F98" w:rsidRDefault="00712F98" w:rsidP="00712F98">
            <w:pPr>
              <w:rPr>
                <w:rFonts w:ascii="Arial" w:hAnsi="Arial" w:cs="Arial"/>
                <w:sz w:val="2"/>
                <w:szCs w:val="2"/>
              </w:rPr>
            </w:pPr>
          </w:p>
          <w:p w14:paraId="57C8D627" w14:textId="36357757" w:rsidR="00712F98" w:rsidRPr="00712F98" w:rsidRDefault="00712F98" w:rsidP="000938C2">
            <w:pPr>
              <w:pStyle w:val="NormalWeb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Comic Sans MS" w:hAnsi="Comic Sans MS"/>
                <w:b/>
                <w:bCs/>
                <w:noProof/>
              </w:rPr>
              <w:t xml:space="preserve">     </w:t>
            </w:r>
          </w:p>
          <w:p w14:paraId="3B50EAAF" w14:textId="66E89FEA" w:rsidR="00C80E7E" w:rsidRDefault="00712F98" w:rsidP="00C80E7E">
            <w:pPr>
              <w:pStyle w:val="NormalWeb"/>
            </w:pPr>
            <w:r>
              <w:rPr>
                <w:noProof/>
              </w:rPr>
              <w:tab/>
            </w:r>
          </w:p>
          <w:p w14:paraId="57C85C26" w14:textId="4EACD74E" w:rsidR="00D808C7" w:rsidRDefault="00D808C7" w:rsidP="00D808C7">
            <w:pPr>
              <w:pStyle w:val="NormalWeb"/>
            </w:pPr>
          </w:p>
          <w:p w14:paraId="1F4E4D5C" w14:textId="4718C39F" w:rsidR="00293237" w:rsidRDefault="00293237" w:rsidP="00293237">
            <w:pPr>
              <w:pStyle w:val="NormalWeb"/>
            </w:pPr>
          </w:p>
          <w:p w14:paraId="5679AC6A" w14:textId="0CA8A6C1" w:rsidR="000B7B69" w:rsidRDefault="000B7B69" w:rsidP="000B7B69">
            <w:pPr>
              <w:pStyle w:val="NormalWeb"/>
            </w:pPr>
          </w:p>
          <w:p w14:paraId="17BD6E27" w14:textId="33A73780" w:rsidR="00712F98" w:rsidRDefault="00712F98" w:rsidP="00712F98">
            <w:pPr>
              <w:tabs>
                <w:tab w:val="left" w:pos="1033"/>
              </w:tabs>
              <w:rPr>
                <w:noProof/>
              </w:rPr>
            </w:pPr>
          </w:p>
          <w:p w14:paraId="040D35EB" w14:textId="32F71ABE" w:rsidR="00712F98" w:rsidRPr="00712F98" w:rsidRDefault="00712F98" w:rsidP="00712F98">
            <w:pPr>
              <w:rPr>
                <w:rFonts w:ascii="Arial" w:hAnsi="Arial" w:cs="Arial"/>
                <w:sz w:val="2"/>
                <w:szCs w:val="2"/>
              </w:rPr>
            </w:pPr>
          </w:p>
        </w:tc>
      </w:tr>
      <w:tr w:rsidR="0086270C" w14:paraId="64C044F2" w14:textId="77777777">
        <w:trPr>
          <w:trHeight w:val="2864"/>
        </w:trPr>
        <w:tc>
          <w:tcPr>
            <w:tcW w:w="9903" w:type="dxa"/>
            <w:gridSpan w:val="3"/>
          </w:tcPr>
          <w:p w14:paraId="7DD16297" w14:textId="138EB985" w:rsidR="0086270C" w:rsidRDefault="0086270C">
            <w:pPr>
              <w:spacing w:after="0" w:line="240" w:lineRule="auto"/>
              <w:rPr>
                <w:noProof/>
              </w:rPr>
            </w:pPr>
          </w:p>
        </w:tc>
      </w:tr>
      <w:tr w:rsidR="00584D38" w14:paraId="21E9A393" w14:textId="77777777">
        <w:trPr>
          <w:trHeight w:val="2834"/>
        </w:trPr>
        <w:tc>
          <w:tcPr>
            <w:tcW w:w="9903" w:type="dxa"/>
            <w:gridSpan w:val="3"/>
          </w:tcPr>
          <w:p w14:paraId="2335D371" w14:textId="260218CF" w:rsidR="002919C7" w:rsidRPr="002919C7" w:rsidRDefault="00961855" w:rsidP="002919C7">
            <w:r>
              <w:tab/>
              <w:t xml:space="preserve">                                           </w:t>
            </w:r>
          </w:p>
          <w:p w14:paraId="2A1D102A" w14:textId="6A2E631A" w:rsidR="002919C7" w:rsidRDefault="002919C7" w:rsidP="002919C7">
            <w:pPr>
              <w:rPr>
                <w:rFonts w:ascii="Comic Sans MS" w:hAnsi="Comic Sans MS"/>
                <w:b/>
                <w:bCs/>
                <w:sz w:val="24"/>
                <w:szCs w:val="24"/>
              </w:rPr>
            </w:pPr>
          </w:p>
          <w:p w14:paraId="0D263985" w14:textId="77777777" w:rsidR="002919C7" w:rsidRDefault="002919C7" w:rsidP="002919C7">
            <w:pPr>
              <w:tabs>
                <w:tab w:val="left" w:pos="4896"/>
              </w:tabs>
            </w:pPr>
            <w:r>
              <w:tab/>
            </w:r>
          </w:p>
          <w:p w14:paraId="60B89345" w14:textId="77777777" w:rsidR="00226416" w:rsidRDefault="00226416" w:rsidP="00226416"/>
          <w:p w14:paraId="13D65E3A" w14:textId="6F359DEF" w:rsidR="00226416" w:rsidRPr="00226416" w:rsidRDefault="00226416" w:rsidP="00226416">
            <w:pPr>
              <w:tabs>
                <w:tab w:val="left" w:pos="3120"/>
              </w:tabs>
            </w:pPr>
            <w:r>
              <w:tab/>
            </w:r>
          </w:p>
        </w:tc>
      </w:tr>
      <w:tr w:rsidR="00584D38" w14:paraId="5BCDD847" w14:textId="77777777">
        <w:trPr>
          <w:trHeight w:val="2833"/>
        </w:trPr>
        <w:tc>
          <w:tcPr>
            <w:tcW w:w="9903" w:type="dxa"/>
            <w:gridSpan w:val="3"/>
          </w:tcPr>
          <w:p w14:paraId="1B350357" w14:textId="7328D533" w:rsidR="00584D38" w:rsidRDefault="00A00DE8">
            <w:pPr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sz w:val="2"/>
                <w:szCs w:val="2"/>
              </w:rPr>
              <w:t xml:space="preserve">    </w:t>
            </w:r>
          </w:p>
        </w:tc>
      </w:tr>
      <w:tr w:rsidR="00584D38" w14:paraId="2415BC3E" w14:textId="77777777">
        <w:trPr>
          <w:trHeight w:val="2091"/>
        </w:trPr>
        <w:tc>
          <w:tcPr>
            <w:tcW w:w="9903" w:type="dxa"/>
            <w:gridSpan w:val="3"/>
          </w:tcPr>
          <w:p w14:paraId="1FDC257E" w14:textId="751C9738" w:rsidR="00584D38" w:rsidRDefault="00584D38">
            <w:pPr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</w:p>
          <w:p w14:paraId="708A98EA" w14:textId="5C59E5A8" w:rsidR="00AA3F70" w:rsidRDefault="00AA3F70" w:rsidP="00AA3F70">
            <w:pPr>
              <w:pStyle w:val="NormalWeb"/>
            </w:pPr>
            <w:r>
              <w:rPr>
                <w:rFonts w:ascii="Arial" w:hAnsi="Arial" w:cs="Arial"/>
                <w:sz w:val="2"/>
                <w:szCs w:val="2"/>
              </w:rPr>
              <w:tab/>
            </w:r>
          </w:p>
          <w:p w14:paraId="02EEF410" w14:textId="1019477D" w:rsidR="00AA3F70" w:rsidRPr="00AA3F70" w:rsidRDefault="00AA3F70" w:rsidP="00AA3F70">
            <w:pPr>
              <w:tabs>
                <w:tab w:val="left" w:pos="3876"/>
              </w:tabs>
              <w:rPr>
                <w:rFonts w:ascii="Arial" w:hAnsi="Arial" w:cs="Arial"/>
                <w:sz w:val="2"/>
                <w:szCs w:val="2"/>
              </w:rPr>
            </w:pPr>
          </w:p>
        </w:tc>
      </w:tr>
      <w:tr w:rsidR="00584D38" w14:paraId="57BFD3A7" w14:textId="77777777">
        <w:trPr>
          <w:trHeight w:val="867"/>
        </w:trPr>
        <w:tc>
          <w:tcPr>
            <w:tcW w:w="9903" w:type="dxa"/>
            <w:gridSpan w:val="3"/>
          </w:tcPr>
          <w:p w14:paraId="70E3535D" w14:textId="77777777" w:rsidR="00584D38" w:rsidRDefault="00A00DE8">
            <w:pPr>
              <w:spacing w:after="0" w:line="24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"/>
                <w:szCs w:val="2"/>
              </w:rPr>
              <w:lastRenderedPageBreak/>
              <w:t>11</w:t>
            </w:r>
          </w:p>
          <w:p w14:paraId="5C021A82" w14:textId="6643AA59" w:rsidR="00584D38" w:rsidRDefault="00A00DE8">
            <w:pPr>
              <w:tabs>
                <w:tab w:val="left" w:pos="5554"/>
              </w:tabs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sz w:val="2"/>
                <w:szCs w:val="2"/>
              </w:rPr>
              <w:t>11</w:t>
            </w:r>
          </w:p>
        </w:tc>
      </w:tr>
    </w:tbl>
    <w:p w14:paraId="7527931E" w14:textId="032FF00D" w:rsidR="00584D38" w:rsidRDefault="00584D38">
      <w:pPr>
        <w:rPr>
          <w:rFonts w:ascii="Arial" w:hAnsi="Arial" w:cs="Arial"/>
        </w:rPr>
      </w:pPr>
    </w:p>
    <w:sectPr w:rsidR="00584D38">
      <w:pgSz w:w="11906" w:h="16838"/>
      <w:pgMar w:top="851" w:right="1134" w:bottom="851" w:left="1134" w:header="0" w:footer="0" w:gutter="0"/>
      <w:pgBorders>
        <w:top w:val="double" w:sz="4" w:space="17" w:color="000000"/>
        <w:left w:val="double" w:sz="4" w:space="31" w:color="000000"/>
        <w:bottom w:val="double" w:sz="4" w:space="17" w:color="000000"/>
        <w:right w:val="double" w:sz="4" w:space="31" w:color="000000"/>
      </w:pgBorders>
      <w:cols w:space="720"/>
      <w:formProt w:val="0"/>
      <w:docGrid w:linePitch="360" w:charSpace="409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9101675" w14:textId="77777777" w:rsidR="007B473D" w:rsidRDefault="007B473D" w:rsidP="00F72DE4">
      <w:pPr>
        <w:spacing w:after="0" w:line="240" w:lineRule="auto"/>
      </w:pPr>
      <w:r>
        <w:separator/>
      </w:r>
    </w:p>
  </w:endnote>
  <w:endnote w:type="continuationSeparator" w:id="0">
    <w:p w14:paraId="333237BD" w14:textId="77777777" w:rsidR="007B473D" w:rsidRDefault="007B473D" w:rsidP="00F72DE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iberation Sans">
    <w:altName w:val="Arial"/>
    <w:charset w:val="00"/>
    <w:family w:val="roman"/>
    <w:pitch w:val="variable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Helvetica Neue">
    <w:panose1 w:val="00000000000000000000"/>
    <w:charset w:val="00"/>
    <w:family w:val="roman"/>
    <w:notTrueType/>
    <w:pitch w:val="default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2E6CE8B1" w14:textId="77777777" w:rsidR="007B473D" w:rsidRDefault="007B473D" w:rsidP="00F72DE4">
      <w:pPr>
        <w:spacing w:after="0" w:line="240" w:lineRule="auto"/>
      </w:pPr>
      <w:r>
        <w:separator/>
      </w:r>
    </w:p>
  </w:footnote>
  <w:footnote w:type="continuationSeparator" w:id="0">
    <w:p w14:paraId="3FFD8632" w14:textId="77777777" w:rsidR="007B473D" w:rsidRDefault="007B473D" w:rsidP="00F72DE4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29"/>
  <w:proofState w:spelling="clean"/>
  <w:defaultTabStop w:val="720"/>
  <w:autoHyphenation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84D38"/>
    <w:rsid w:val="000020CD"/>
    <w:rsid w:val="000079B1"/>
    <w:rsid w:val="000151C6"/>
    <w:rsid w:val="0002594C"/>
    <w:rsid w:val="000272CF"/>
    <w:rsid w:val="00030203"/>
    <w:rsid w:val="000304E5"/>
    <w:rsid w:val="000324C0"/>
    <w:rsid w:val="00033C5D"/>
    <w:rsid w:val="00036605"/>
    <w:rsid w:val="00046151"/>
    <w:rsid w:val="00046978"/>
    <w:rsid w:val="0005762A"/>
    <w:rsid w:val="0006043B"/>
    <w:rsid w:val="00061843"/>
    <w:rsid w:val="00061FC5"/>
    <w:rsid w:val="00062D0F"/>
    <w:rsid w:val="00063EC7"/>
    <w:rsid w:val="00066568"/>
    <w:rsid w:val="0006663E"/>
    <w:rsid w:val="00072CBB"/>
    <w:rsid w:val="00075453"/>
    <w:rsid w:val="000806BD"/>
    <w:rsid w:val="00083716"/>
    <w:rsid w:val="00085D78"/>
    <w:rsid w:val="00092451"/>
    <w:rsid w:val="000938C2"/>
    <w:rsid w:val="00095ABF"/>
    <w:rsid w:val="00097D3B"/>
    <w:rsid w:val="000A132C"/>
    <w:rsid w:val="000A13C1"/>
    <w:rsid w:val="000A1D20"/>
    <w:rsid w:val="000A253E"/>
    <w:rsid w:val="000A4194"/>
    <w:rsid w:val="000A4F97"/>
    <w:rsid w:val="000A63F3"/>
    <w:rsid w:val="000B3791"/>
    <w:rsid w:val="000B4F07"/>
    <w:rsid w:val="000B5B11"/>
    <w:rsid w:val="000B7B69"/>
    <w:rsid w:val="000C63FD"/>
    <w:rsid w:val="000D03FD"/>
    <w:rsid w:val="000D2012"/>
    <w:rsid w:val="000D3285"/>
    <w:rsid w:val="000D6149"/>
    <w:rsid w:val="000E28ED"/>
    <w:rsid w:val="000E5F89"/>
    <w:rsid w:val="000E72C7"/>
    <w:rsid w:val="000F0E95"/>
    <w:rsid w:val="000F56EF"/>
    <w:rsid w:val="00106B6C"/>
    <w:rsid w:val="001130B0"/>
    <w:rsid w:val="00113263"/>
    <w:rsid w:val="00113DC3"/>
    <w:rsid w:val="0011672A"/>
    <w:rsid w:val="00126727"/>
    <w:rsid w:val="00126738"/>
    <w:rsid w:val="00127786"/>
    <w:rsid w:val="001302D2"/>
    <w:rsid w:val="0013128E"/>
    <w:rsid w:val="001342C2"/>
    <w:rsid w:val="001354D8"/>
    <w:rsid w:val="0013573B"/>
    <w:rsid w:val="001417D4"/>
    <w:rsid w:val="0015422F"/>
    <w:rsid w:val="0015496D"/>
    <w:rsid w:val="00155D1F"/>
    <w:rsid w:val="001574FF"/>
    <w:rsid w:val="00170351"/>
    <w:rsid w:val="00172A40"/>
    <w:rsid w:val="00173143"/>
    <w:rsid w:val="0018110F"/>
    <w:rsid w:val="00185191"/>
    <w:rsid w:val="00186526"/>
    <w:rsid w:val="00186C01"/>
    <w:rsid w:val="00187946"/>
    <w:rsid w:val="001901EF"/>
    <w:rsid w:val="00190628"/>
    <w:rsid w:val="00193B89"/>
    <w:rsid w:val="00194B07"/>
    <w:rsid w:val="0019562C"/>
    <w:rsid w:val="001A4A53"/>
    <w:rsid w:val="001A5C03"/>
    <w:rsid w:val="001A6EFB"/>
    <w:rsid w:val="001B1515"/>
    <w:rsid w:val="001B36C6"/>
    <w:rsid w:val="001B412A"/>
    <w:rsid w:val="001B636C"/>
    <w:rsid w:val="001B6B6A"/>
    <w:rsid w:val="001C255E"/>
    <w:rsid w:val="001C4D6D"/>
    <w:rsid w:val="001C6755"/>
    <w:rsid w:val="001D11E6"/>
    <w:rsid w:val="001D2BF0"/>
    <w:rsid w:val="001E1947"/>
    <w:rsid w:val="001E1D35"/>
    <w:rsid w:val="001E6B66"/>
    <w:rsid w:val="001F431E"/>
    <w:rsid w:val="001F5A1B"/>
    <w:rsid w:val="00204E8A"/>
    <w:rsid w:val="00205CAB"/>
    <w:rsid w:val="002065C2"/>
    <w:rsid w:val="002076A5"/>
    <w:rsid w:val="00210723"/>
    <w:rsid w:val="00212EED"/>
    <w:rsid w:val="00212FFC"/>
    <w:rsid w:val="002162F8"/>
    <w:rsid w:val="00216543"/>
    <w:rsid w:val="00223080"/>
    <w:rsid w:val="002235F6"/>
    <w:rsid w:val="00226416"/>
    <w:rsid w:val="00230BB3"/>
    <w:rsid w:val="00233264"/>
    <w:rsid w:val="00237837"/>
    <w:rsid w:val="00243D8C"/>
    <w:rsid w:val="00246A6D"/>
    <w:rsid w:val="00251DC5"/>
    <w:rsid w:val="00254FFA"/>
    <w:rsid w:val="002553DE"/>
    <w:rsid w:val="00257CBE"/>
    <w:rsid w:val="002601FB"/>
    <w:rsid w:val="002651EB"/>
    <w:rsid w:val="00265725"/>
    <w:rsid w:val="0026708C"/>
    <w:rsid w:val="0027036A"/>
    <w:rsid w:val="00272308"/>
    <w:rsid w:val="00277DFF"/>
    <w:rsid w:val="00281FDF"/>
    <w:rsid w:val="00284695"/>
    <w:rsid w:val="00286E8A"/>
    <w:rsid w:val="00287C63"/>
    <w:rsid w:val="00290188"/>
    <w:rsid w:val="002919C7"/>
    <w:rsid w:val="00293237"/>
    <w:rsid w:val="002A2B7E"/>
    <w:rsid w:val="002A3B5A"/>
    <w:rsid w:val="002A412B"/>
    <w:rsid w:val="002A70F1"/>
    <w:rsid w:val="002B0B20"/>
    <w:rsid w:val="002B2207"/>
    <w:rsid w:val="002B4593"/>
    <w:rsid w:val="002B466F"/>
    <w:rsid w:val="002C0F73"/>
    <w:rsid w:val="002C2FCB"/>
    <w:rsid w:val="002C2FFA"/>
    <w:rsid w:val="002C6E2D"/>
    <w:rsid w:val="002D5AC4"/>
    <w:rsid w:val="002E14ED"/>
    <w:rsid w:val="002E3534"/>
    <w:rsid w:val="002F234F"/>
    <w:rsid w:val="002F5F0E"/>
    <w:rsid w:val="002F7203"/>
    <w:rsid w:val="002F7935"/>
    <w:rsid w:val="003033C6"/>
    <w:rsid w:val="003053DE"/>
    <w:rsid w:val="003077ED"/>
    <w:rsid w:val="00310CBE"/>
    <w:rsid w:val="0031293D"/>
    <w:rsid w:val="00317B67"/>
    <w:rsid w:val="003215B7"/>
    <w:rsid w:val="003220D6"/>
    <w:rsid w:val="0032406D"/>
    <w:rsid w:val="003245D1"/>
    <w:rsid w:val="00326CF2"/>
    <w:rsid w:val="003352F6"/>
    <w:rsid w:val="00337780"/>
    <w:rsid w:val="00340986"/>
    <w:rsid w:val="00356D02"/>
    <w:rsid w:val="00366312"/>
    <w:rsid w:val="00377477"/>
    <w:rsid w:val="00383846"/>
    <w:rsid w:val="003858C9"/>
    <w:rsid w:val="0038789C"/>
    <w:rsid w:val="003926E4"/>
    <w:rsid w:val="00397CAA"/>
    <w:rsid w:val="003A01A8"/>
    <w:rsid w:val="003A1702"/>
    <w:rsid w:val="003A3166"/>
    <w:rsid w:val="003A5366"/>
    <w:rsid w:val="003B24C7"/>
    <w:rsid w:val="003B3167"/>
    <w:rsid w:val="003B49B2"/>
    <w:rsid w:val="003B7771"/>
    <w:rsid w:val="003C3169"/>
    <w:rsid w:val="003C4712"/>
    <w:rsid w:val="003C7886"/>
    <w:rsid w:val="003D071B"/>
    <w:rsid w:val="003D079E"/>
    <w:rsid w:val="003D514E"/>
    <w:rsid w:val="003D5F38"/>
    <w:rsid w:val="00401A77"/>
    <w:rsid w:val="00402538"/>
    <w:rsid w:val="004056B1"/>
    <w:rsid w:val="00407BB0"/>
    <w:rsid w:val="00413578"/>
    <w:rsid w:val="0041687D"/>
    <w:rsid w:val="00420DFA"/>
    <w:rsid w:val="00424AD0"/>
    <w:rsid w:val="00440F96"/>
    <w:rsid w:val="00450852"/>
    <w:rsid w:val="00454E52"/>
    <w:rsid w:val="00457948"/>
    <w:rsid w:val="004605BB"/>
    <w:rsid w:val="00461078"/>
    <w:rsid w:val="00462176"/>
    <w:rsid w:val="00464B4F"/>
    <w:rsid w:val="0047247F"/>
    <w:rsid w:val="00475B18"/>
    <w:rsid w:val="004942AD"/>
    <w:rsid w:val="00496E68"/>
    <w:rsid w:val="00497DA3"/>
    <w:rsid w:val="004A0363"/>
    <w:rsid w:val="004A1DF7"/>
    <w:rsid w:val="004A32BA"/>
    <w:rsid w:val="004A3EB5"/>
    <w:rsid w:val="004A6A0D"/>
    <w:rsid w:val="004A6EE5"/>
    <w:rsid w:val="004B1CB7"/>
    <w:rsid w:val="004C2856"/>
    <w:rsid w:val="004C359A"/>
    <w:rsid w:val="004C5417"/>
    <w:rsid w:val="004C7319"/>
    <w:rsid w:val="004D0BD5"/>
    <w:rsid w:val="004D15DB"/>
    <w:rsid w:val="004D2A79"/>
    <w:rsid w:val="004D448D"/>
    <w:rsid w:val="004D495D"/>
    <w:rsid w:val="004E4B95"/>
    <w:rsid w:val="004E6EAE"/>
    <w:rsid w:val="004F069C"/>
    <w:rsid w:val="0050029D"/>
    <w:rsid w:val="005041DF"/>
    <w:rsid w:val="0050549F"/>
    <w:rsid w:val="0050610E"/>
    <w:rsid w:val="0051008A"/>
    <w:rsid w:val="005117BB"/>
    <w:rsid w:val="005129A5"/>
    <w:rsid w:val="00512E92"/>
    <w:rsid w:val="00514730"/>
    <w:rsid w:val="00520155"/>
    <w:rsid w:val="0052545E"/>
    <w:rsid w:val="00526228"/>
    <w:rsid w:val="005270A7"/>
    <w:rsid w:val="0052789E"/>
    <w:rsid w:val="00530947"/>
    <w:rsid w:val="00534AFE"/>
    <w:rsid w:val="00542647"/>
    <w:rsid w:val="00542F55"/>
    <w:rsid w:val="0054564A"/>
    <w:rsid w:val="005473DC"/>
    <w:rsid w:val="00552216"/>
    <w:rsid w:val="0055317E"/>
    <w:rsid w:val="00562D67"/>
    <w:rsid w:val="0056612B"/>
    <w:rsid w:val="00570440"/>
    <w:rsid w:val="00570B78"/>
    <w:rsid w:val="005730F4"/>
    <w:rsid w:val="00574D25"/>
    <w:rsid w:val="00575A43"/>
    <w:rsid w:val="005778FE"/>
    <w:rsid w:val="00584D38"/>
    <w:rsid w:val="00586DE6"/>
    <w:rsid w:val="005A6435"/>
    <w:rsid w:val="005B0589"/>
    <w:rsid w:val="005B1631"/>
    <w:rsid w:val="005B2036"/>
    <w:rsid w:val="005B29AD"/>
    <w:rsid w:val="005C42F9"/>
    <w:rsid w:val="005C476D"/>
    <w:rsid w:val="005D0D23"/>
    <w:rsid w:val="005D2D6A"/>
    <w:rsid w:val="005D345B"/>
    <w:rsid w:val="005D36DC"/>
    <w:rsid w:val="005D4CE7"/>
    <w:rsid w:val="005D7040"/>
    <w:rsid w:val="005D7242"/>
    <w:rsid w:val="005E0F09"/>
    <w:rsid w:val="005E173B"/>
    <w:rsid w:val="005F3E2C"/>
    <w:rsid w:val="00600D91"/>
    <w:rsid w:val="006050ED"/>
    <w:rsid w:val="00605B9F"/>
    <w:rsid w:val="00606CEC"/>
    <w:rsid w:val="00606F1E"/>
    <w:rsid w:val="00613F2E"/>
    <w:rsid w:val="0061638C"/>
    <w:rsid w:val="006172D0"/>
    <w:rsid w:val="006311CA"/>
    <w:rsid w:val="00631B0B"/>
    <w:rsid w:val="00632B7E"/>
    <w:rsid w:val="00636806"/>
    <w:rsid w:val="00636E01"/>
    <w:rsid w:val="00640425"/>
    <w:rsid w:val="00642C98"/>
    <w:rsid w:val="00643229"/>
    <w:rsid w:val="006628ED"/>
    <w:rsid w:val="00663C1D"/>
    <w:rsid w:val="00672586"/>
    <w:rsid w:val="006750D5"/>
    <w:rsid w:val="00675FA7"/>
    <w:rsid w:val="00676D74"/>
    <w:rsid w:val="00682E0A"/>
    <w:rsid w:val="00694499"/>
    <w:rsid w:val="006964E6"/>
    <w:rsid w:val="006A5F95"/>
    <w:rsid w:val="006B1EB3"/>
    <w:rsid w:val="006B2AE7"/>
    <w:rsid w:val="006B458D"/>
    <w:rsid w:val="006B5A90"/>
    <w:rsid w:val="006B6187"/>
    <w:rsid w:val="006C0857"/>
    <w:rsid w:val="006C2131"/>
    <w:rsid w:val="006C3CAF"/>
    <w:rsid w:val="006C45E7"/>
    <w:rsid w:val="006C67C4"/>
    <w:rsid w:val="006C746A"/>
    <w:rsid w:val="006D4260"/>
    <w:rsid w:val="006D5C59"/>
    <w:rsid w:val="006E5B96"/>
    <w:rsid w:val="006F1FF1"/>
    <w:rsid w:val="006F2C8C"/>
    <w:rsid w:val="006F2D93"/>
    <w:rsid w:val="006F4BDF"/>
    <w:rsid w:val="006F5E66"/>
    <w:rsid w:val="0070007C"/>
    <w:rsid w:val="00700224"/>
    <w:rsid w:val="00701CBF"/>
    <w:rsid w:val="00704A0C"/>
    <w:rsid w:val="00704FD4"/>
    <w:rsid w:val="0071028B"/>
    <w:rsid w:val="007124BD"/>
    <w:rsid w:val="00712C76"/>
    <w:rsid w:val="00712E4D"/>
    <w:rsid w:val="00712F98"/>
    <w:rsid w:val="007138BF"/>
    <w:rsid w:val="007139CA"/>
    <w:rsid w:val="00713F67"/>
    <w:rsid w:val="00715A13"/>
    <w:rsid w:val="00717D3B"/>
    <w:rsid w:val="00725CCE"/>
    <w:rsid w:val="00725ECA"/>
    <w:rsid w:val="00726D3F"/>
    <w:rsid w:val="007320BF"/>
    <w:rsid w:val="00736233"/>
    <w:rsid w:val="00740460"/>
    <w:rsid w:val="0074059B"/>
    <w:rsid w:val="00746389"/>
    <w:rsid w:val="007538B7"/>
    <w:rsid w:val="0076457F"/>
    <w:rsid w:val="00770622"/>
    <w:rsid w:val="0077657F"/>
    <w:rsid w:val="00777B1A"/>
    <w:rsid w:val="00781CBF"/>
    <w:rsid w:val="007835D7"/>
    <w:rsid w:val="0078366C"/>
    <w:rsid w:val="00791D17"/>
    <w:rsid w:val="00792939"/>
    <w:rsid w:val="007949EC"/>
    <w:rsid w:val="00797A4B"/>
    <w:rsid w:val="007A028F"/>
    <w:rsid w:val="007A18E2"/>
    <w:rsid w:val="007A3E48"/>
    <w:rsid w:val="007A4480"/>
    <w:rsid w:val="007A5C73"/>
    <w:rsid w:val="007B3558"/>
    <w:rsid w:val="007B4417"/>
    <w:rsid w:val="007B473D"/>
    <w:rsid w:val="007B50D2"/>
    <w:rsid w:val="007B531B"/>
    <w:rsid w:val="007B7C5A"/>
    <w:rsid w:val="007C1E47"/>
    <w:rsid w:val="007C4128"/>
    <w:rsid w:val="007C5A8A"/>
    <w:rsid w:val="007D7353"/>
    <w:rsid w:val="007E14E1"/>
    <w:rsid w:val="007E5F7B"/>
    <w:rsid w:val="007F5308"/>
    <w:rsid w:val="007F6B13"/>
    <w:rsid w:val="007F6F1C"/>
    <w:rsid w:val="007F6FCD"/>
    <w:rsid w:val="0080095F"/>
    <w:rsid w:val="008060C7"/>
    <w:rsid w:val="008117C5"/>
    <w:rsid w:val="00815E6C"/>
    <w:rsid w:val="00817A7B"/>
    <w:rsid w:val="00820CDB"/>
    <w:rsid w:val="008305C9"/>
    <w:rsid w:val="00831280"/>
    <w:rsid w:val="00834DEC"/>
    <w:rsid w:val="00841448"/>
    <w:rsid w:val="008414FC"/>
    <w:rsid w:val="00854239"/>
    <w:rsid w:val="008603C1"/>
    <w:rsid w:val="0086270C"/>
    <w:rsid w:val="00863ED3"/>
    <w:rsid w:val="00863F96"/>
    <w:rsid w:val="0086424B"/>
    <w:rsid w:val="00864BB4"/>
    <w:rsid w:val="00866E68"/>
    <w:rsid w:val="00866F3C"/>
    <w:rsid w:val="00870B08"/>
    <w:rsid w:val="00871B5E"/>
    <w:rsid w:val="00872B20"/>
    <w:rsid w:val="00884B39"/>
    <w:rsid w:val="00885454"/>
    <w:rsid w:val="008963A2"/>
    <w:rsid w:val="00896A28"/>
    <w:rsid w:val="00897686"/>
    <w:rsid w:val="008A02A8"/>
    <w:rsid w:val="008A2F0B"/>
    <w:rsid w:val="008A47EF"/>
    <w:rsid w:val="008A4DDD"/>
    <w:rsid w:val="008A59C1"/>
    <w:rsid w:val="008A7F59"/>
    <w:rsid w:val="008B0A22"/>
    <w:rsid w:val="008B3AF2"/>
    <w:rsid w:val="008B553C"/>
    <w:rsid w:val="008B7110"/>
    <w:rsid w:val="008B7B91"/>
    <w:rsid w:val="008C4195"/>
    <w:rsid w:val="008C542A"/>
    <w:rsid w:val="008D451E"/>
    <w:rsid w:val="008D4BA6"/>
    <w:rsid w:val="008E0FF6"/>
    <w:rsid w:val="008E297E"/>
    <w:rsid w:val="008E2AC4"/>
    <w:rsid w:val="008E770E"/>
    <w:rsid w:val="008F2FB9"/>
    <w:rsid w:val="008F636E"/>
    <w:rsid w:val="00900D89"/>
    <w:rsid w:val="00905550"/>
    <w:rsid w:val="00907E79"/>
    <w:rsid w:val="009107F4"/>
    <w:rsid w:val="00914E4A"/>
    <w:rsid w:val="00916262"/>
    <w:rsid w:val="009175A5"/>
    <w:rsid w:val="00921351"/>
    <w:rsid w:val="00922442"/>
    <w:rsid w:val="00930C0A"/>
    <w:rsid w:val="00934978"/>
    <w:rsid w:val="00934DFC"/>
    <w:rsid w:val="00937676"/>
    <w:rsid w:val="009400EB"/>
    <w:rsid w:val="00941632"/>
    <w:rsid w:val="00943C65"/>
    <w:rsid w:val="0094567C"/>
    <w:rsid w:val="009463CF"/>
    <w:rsid w:val="00950E61"/>
    <w:rsid w:val="009532F0"/>
    <w:rsid w:val="00955033"/>
    <w:rsid w:val="0095529D"/>
    <w:rsid w:val="00957762"/>
    <w:rsid w:val="00960758"/>
    <w:rsid w:val="0096170A"/>
    <w:rsid w:val="00961855"/>
    <w:rsid w:val="009661B1"/>
    <w:rsid w:val="00971DB7"/>
    <w:rsid w:val="00971F05"/>
    <w:rsid w:val="009727D6"/>
    <w:rsid w:val="009737BF"/>
    <w:rsid w:val="009738AC"/>
    <w:rsid w:val="00973FE4"/>
    <w:rsid w:val="00977ACF"/>
    <w:rsid w:val="009801FA"/>
    <w:rsid w:val="00986C06"/>
    <w:rsid w:val="00987799"/>
    <w:rsid w:val="00987A93"/>
    <w:rsid w:val="00987DCB"/>
    <w:rsid w:val="00991532"/>
    <w:rsid w:val="00992041"/>
    <w:rsid w:val="00994EF7"/>
    <w:rsid w:val="009952F0"/>
    <w:rsid w:val="00996A0F"/>
    <w:rsid w:val="009A0235"/>
    <w:rsid w:val="009A1C0E"/>
    <w:rsid w:val="009A4472"/>
    <w:rsid w:val="009A4944"/>
    <w:rsid w:val="009A6ACF"/>
    <w:rsid w:val="009B5390"/>
    <w:rsid w:val="009B65FC"/>
    <w:rsid w:val="009B7952"/>
    <w:rsid w:val="009C05C4"/>
    <w:rsid w:val="009C3C03"/>
    <w:rsid w:val="009C4C1B"/>
    <w:rsid w:val="009D0319"/>
    <w:rsid w:val="009D2194"/>
    <w:rsid w:val="009D30B8"/>
    <w:rsid w:val="009D3EA4"/>
    <w:rsid w:val="009D4B56"/>
    <w:rsid w:val="009D62E8"/>
    <w:rsid w:val="009E25BC"/>
    <w:rsid w:val="009E271E"/>
    <w:rsid w:val="009E40B6"/>
    <w:rsid w:val="009E5497"/>
    <w:rsid w:val="009E570C"/>
    <w:rsid w:val="009E7739"/>
    <w:rsid w:val="009F0355"/>
    <w:rsid w:val="009F1AC6"/>
    <w:rsid w:val="009F6889"/>
    <w:rsid w:val="00A00DE8"/>
    <w:rsid w:val="00A03714"/>
    <w:rsid w:val="00A04469"/>
    <w:rsid w:val="00A057BD"/>
    <w:rsid w:val="00A15C3F"/>
    <w:rsid w:val="00A20E87"/>
    <w:rsid w:val="00A21317"/>
    <w:rsid w:val="00A23C3E"/>
    <w:rsid w:val="00A2554E"/>
    <w:rsid w:val="00A27CDD"/>
    <w:rsid w:val="00A3055C"/>
    <w:rsid w:val="00A34391"/>
    <w:rsid w:val="00A34583"/>
    <w:rsid w:val="00A410E1"/>
    <w:rsid w:val="00A45503"/>
    <w:rsid w:val="00A46B56"/>
    <w:rsid w:val="00A5103A"/>
    <w:rsid w:val="00A53730"/>
    <w:rsid w:val="00A63A85"/>
    <w:rsid w:val="00A70DAB"/>
    <w:rsid w:val="00A738E6"/>
    <w:rsid w:val="00A839AF"/>
    <w:rsid w:val="00A87D63"/>
    <w:rsid w:val="00A90147"/>
    <w:rsid w:val="00A91D1F"/>
    <w:rsid w:val="00A92E7E"/>
    <w:rsid w:val="00A97D70"/>
    <w:rsid w:val="00AA28A3"/>
    <w:rsid w:val="00AA3F70"/>
    <w:rsid w:val="00AA56D9"/>
    <w:rsid w:val="00AA6457"/>
    <w:rsid w:val="00AB13E5"/>
    <w:rsid w:val="00AB2866"/>
    <w:rsid w:val="00AC382E"/>
    <w:rsid w:val="00AC3B7D"/>
    <w:rsid w:val="00AC5FC8"/>
    <w:rsid w:val="00AC7897"/>
    <w:rsid w:val="00AD0B80"/>
    <w:rsid w:val="00AD1A4A"/>
    <w:rsid w:val="00AD2B17"/>
    <w:rsid w:val="00AD76CE"/>
    <w:rsid w:val="00AE0650"/>
    <w:rsid w:val="00AE7793"/>
    <w:rsid w:val="00AF1D27"/>
    <w:rsid w:val="00AF5BAB"/>
    <w:rsid w:val="00AF5E0C"/>
    <w:rsid w:val="00AF5FB8"/>
    <w:rsid w:val="00AF7D16"/>
    <w:rsid w:val="00B00718"/>
    <w:rsid w:val="00B04717"/>
    <w:rsid w:val="00B06DD3"/>
    <w:rsid w:val="00B208B8"/>
    <w:rsid w:val="00B25F96"/>
    <w:rsid w:val="00B325C2"/>
    <w:rsid w:val="00B3419A"/>
    <w:rsid w:val="00B37795"/>
    <w:rsid w:val="00B428C6"/>
    <w:rsid w:val="00B437D7"/>
    <w:rsid w:val="00B4402B"/>
    <w:rsid w:val="00B47F7F"/>
    <w:rsid w:val="00B52573"/>
    <w:rsid w:val="00B53851"/>
    <w:rsid w:val="00B53CBF"/>
    <w:rsid w:val="00B551AE"/>
    <w:rsid w:val="00B57304"/>
    <w:rsid w:val="00B73BD8"/>
    <w:rsid w:val="00B75692"/>
    <w:rsid w:val="00B82228"/>
    <w:rsid w:val="00B843C2"/>
    <w:rsid w:val="00B87227"/>
    <w:rsid w:val="00BA0FE6"/>
    <w:rsid w:val="00BA592D"/>
    <w:rsid w:val="00BB3B07"/>
    <w:rsid w:val="00BB6855"/>
    <w:rsid w:val="00BB759D"/>
    <w:rsid w:val="00BC125B"/>
    <w:rsid w:val="00BC1670"/>
    <w:rsid w:val="00BC169F"/>
    <w:rsid w:val="00BD0009"/>
    <w:rsid w:val="00BD0E8E"/>
    <w:rsid w:val="00BE1073"/>
    <w:rsid w:val="00BE32D0"/>
    <w:rsid w:val="00BE4500"/>
    <w:rsid w:val="00BE65F5"/>
    <w:rsid w:val="00BF3976"/>
    <w:rsid w:val="00BF4B78"/>
    <w:rsid w:val="00BF4F48"/>
    <w:rsid w:val="00C03644"/>
    <w:rsid w:val="00C043FF"/>
    <w:rsid w:val="00C06039"/>
    <w:rsid w:val="00C122C8"/>
    <w:rsid w:val="00C12557"/>
    <w:rsid w:val="00C13E95"/>
    <w:rsid w:val="00C17AB4"/>
    <w:rsid w:val="00C220A4"/>
    <w:rsid w:val="00C224BF"/>
    <w:rsid w:val="00C261DC"/>
    <w:rsid w:val="00C27342"/>
    <w:rsid w:val="00C33883"/>
    <w:rsid w:val="00C33E2F"/>
    <w:rsid w:val="00C361DE"/>
    <w:rsid w:val="00C3731F"/>
    <w:rsid w:val="00C41264"/>
    <w:rsid w:val="00C43934"/>
    <w:rsid w:val="00C4462C"/>
    <w:rsid w:val="00C45EE9"/>
    <w:rsid w:val="00C462FB"/>
    <w:rsid w:val="00C46DE3"/>
    <w:rsid w:val="00C5279B"/>
    <w:rsid w:val="00C54331"/>
    <w:rsid w:val="00C5475F"/>
    <w:rsid w:val="00C56320"/>
    <w:rsid w:val="00C572CC"/>
    <w:rsid w:val="00C6140A"/>
    <w:rsid w:val="00C65D5B"/>
    <w:rsid w:val="00C6778C"/>
    <w:rsid w:val="00C70F4B"/>
    <w:rsid w:val="00C7438A"/>
    <w:rsid w:val="00C74405"/>
    <w:rsid w:val="00C75B3A"/>
    <w:rsid w:val="00C80E7E"/>
    <w:rsid w:val="00C83285"/>
    <w:rsid w:val="00C833B9"/>
    <w:rsid w:val="00C87420"/>
    <w:rsid w:val="00C92D4A"/>
    <w:rsid w:val="00C95627"/>
    <w:rsid w:val="00C97121"/>
    <w:rsid w:val="00C9772D"/>
    <w:rsid w:val="00C978A6"/>
    <w:rsid w:val="00CA37A3"/>
    <w:rsid w:val="00CA58BF"/>
    <w:rsid w:val="00CC27C1"/>
    <w:rsid w:val="00CC2A81"/>
    <w:rsid w:val="00CC3558"/>
    <w:rsid w:val="00CC63F7"/>
    <w:rsid w:val="00CC789E"/>
    <w:rsid w:val="00CD0A6F"/>
    <w:rsid w:val="00CD1069"/>
    <w:rsid w:val="00CD40B9"/>
    <w:rsid w:val="00CD426D"/>
    <w:rsid w:val="00CD4CB0"/>
    <w:rsid w:val="00CD7666"/>
    <w:rsid w:val="00CE1C44"/>
    <w:rsid w:val="00CE2D50"/>
    <w:rsid w:val="00CE419F"/>
    <w:rsid w:val="00CF1406"/>
    <w:rsid w:val="00CF1E7B"/>
    <w:rsid w:val="00CF7F09"/>
    <w:rsid w:val="00D01D7A"/>
    <w:rsid w:val="00D1156B"/>
    <w:rsid w:val="00D1198C"/>
    <w:rsid w:val="00D16715"/>
    <w:rsid w:val="00D21EED"/>
    <w:rsid w:val="00D2298E"/>
    <w:rsid w:val="00D23082"/>
    <w:rsid w:val="00D26BEE"/>
    <w:rsid w:val="00D325C2"/>
    <w:rsid w:val="00D3690F"/>
    <w:rsid w:val="00D36F88"/>
    <w:rsid w:val="00D43AA4"/>
    <w:rsid w:val="00D45724"/>
    <w:rsid w:val="00D475A1"/>
    <w:rsid w:val="00D4780B"/>
    <w:rsid w:val="00D47FBE"/>
    <w:rsid w:val="00D50B8C"/>
    <w:rsid w:val="00D52CC3"/>
    <w:rsid w:val="00D541A7"/>
    <w:rsid w:val="00D754EC"/>
    <w:rsid w:val="00D808C7"/>
    <w:rsid w:val="00D826C5"/>
    <w:rsid w:val="00D82CB1"/>
    <w:rsid w:val="00D84192"/>
    <w:rsid w:val="00D870FC"/>
    <w:rsid w:val="00D90646"/>
    <w:rsid w:val="00D9435A"/>
    <w:rsid w:val="00D9501A"/>
    <w:rsid w:val="00D956DB"/>
    <w:rsid w:val="00D96A50"/>
    <w:rsid w:val="00D97AD0"/>
    <w:rsid w:val="00DA1974"/>
    <w:rsid w:val="00DB0D5A"/>
    <w:rsid w:val="00DB6900"/>
    <w:rsid w:val="00DC1468"/>
    <w:rsid w:val="00DD08C4"/>
    <w:rsid w:val="00DD111F"/>
    <w:rsid w:val="00DD20D7"/>
    <w:rsid w:val="00DD512C"/>
    <w:rsid w:val="00DE0975"/>
    <w:rsid w:val="00DE194D"/>
    <w:rsid w:val="00DE32CD"/>
    <w:rsid w:val="00DE646A"/>
    <w:rsid w:val="00DF0C21"/>
    <w:rsid w:val="00DF18A7"/>
    <w:rsid w:val="00DF6800"/>
    <w:rsid w:val="00DF7B7B"/>
    <w:rsid w:val="00E0170A"/>
    <w:rsid w:val="00E126B2"/>
    <w:rsid w:val="00E13B1E"/>
    <w:rsid w:val="00E13CA8"/>
    <w:rsid w:val="00E166DA"/>
    <w:rsid w:val="00E21F59"/>
    <w:rsid w:val="00E23BA2"/>
    <w:rsid w:val="00E32871"/>
    <w:rsid w:val="00E3463A"/>
    <w:rsid w:val="00E37EAC"/>
    <w:rsid w:val="00E44681"/>
    <w:rsid w:val="00E446DF"/>
    <w:rsid w:val="00E500E1"/>
    <w:rsid w:val="00E501CE"/>
    <w:rsid w:val="00E5292E"/>
    <w:rsid w:val="00E53354"/>
    <w:rsid w:val="00E628B3"/>
    <w:rsid w:val="00E64D75"/>
    <w:rsid w:val="00E7179B"/>
    <w:rsid w:val="00E72976"/>
    <w:rsid w:val="00E72CE5"/>
    <w:rsid w:val="00E83E0B"/>
    <w:rsid w:val="00E8417E"/>
    <w:rsid w:val="00E97CA7"/>
    <w:rsid w:val="00EA24E3"/>
    <w:rsid w:val="00EA45FF"/>
    <w:rsid w:val="00EA7A8B"/>
    <w:rsid w:val="00EB12FA"/>
    <w:rsid w:val="00EB244B"/>
    <w:rsid w:val="00EB450D"/>
    <w:rsid w:val="00EB561C"/>
    <w:rsid w:val="00EB69D3"/>
    <w:rsid w:val="00EB750F"/>
    <w:rsid w:val="00EC268B"/>
    <w:rsid w:val="00EC2AD7"/>
    <w:rsid w:val="00EC36E1"/>
    <w:rsid w:val="00EC762B"/>
    <w:rsid w:val="00EC76EC"/>
    <w:rsid w:val="00ED1E01"/>
    <w:rsid w:val="00ED3552"/>
    <w:rsid w:val="00ED7708"/>
    <w:rsid w:val="00EE1DFB"/>
    <w:rsid w:val="00EE1F81"/>
    <w:rsid w:val="00EE4187"/>
    <w:rsid w:val="00EE683D"/>
    <w:rsid w:val="00EF0941"/>
    <w:rsid w:val="00EF1281"/>
    <w:rsid w:val="00EF5328"/>
    <w:rsid w:val="00F07CFA"/>
    <w:rsid w:val="00F21CDB"/>
    <w:rsid w:val="00F22F13"/>
    <w:rsid w:val="00F2517A"/>
    <w:rsid w:val="00F25F13"/>
    <w:rsid w:val="00F26EB3"/>
    <w:rsid w:val="00F3107A"/>
    <w:rsid w:val="00F32770"/>
    <w:rsid w:val="00F33240"/>
    <w:rsid w:val="00F343D6"/>
    <w:rsid w:val="00F34B46"/>
    <w:rsid w:val="00F375F9"/>
    <w:rsid w:val="00F505F7"/>
    <w:rsid w:val="00F51684"/>
    <w:rsid w:val="00F5787E"/>
    <w:rsid w:val="00F60669"/>
    <w:rsid w:val="00F72DE4"/>
    <w:rsid w:val="00F74178"/>
    <w:rsid w:val="00F74279"/>
    <w:rsid w:val="00F77ACF"/>
    <w:rsid w:val="00F80DE8"/>
    <w:rsid w:val="00F839B4"/>
    <w:rsid w:val="00F83BB5"/>
    <w:rsid w:val="00F8540E"/>
    <w:rsid w:val="00F855E7"/>
    <w:rsid w:val="00F85ABC"/>
    <w:rsid w:val="00F8605F"/>
    <w:rsid w:val="00F8743C"/>
    <w:rsid w:val="00F9498F"/>
    <w:rsid w:val="00FA0527"/>
    <w:rsid w:val="00FA2D79"/>
    <w:rsid w:val="00FA3439"/>
    <w:rsid w:val="00FA5A2F"/>
    <w:rsid w:val="00FA5B60"/>
    <w:rsid w:val="00FA77C9"/>
    <w:rsid w:val="00FA7DF4"/>
    <w:rsid w:val="00FB2D2F"/>
    <w:rsid w:val="00FB501F"/>
    <w:rsid w:val="00FB7C96"/>
    <w:rsid w:val="00FC1EFC"/>
    <w:rsid w:val="00FC43B6"/>
    <w:rsid w:val="00FC4DD5"/>
    <w:rsid w:val="00FC5B39"/>
    <w:rsid w:val="00FD2984"/>
    <w:rsid w:val="00FE29F6"/>
    <w:rsid w:val="00FE66D7"/>
    <w:rsid w:val="00FE6B6D"/>
    <w:rsid w:val="00FF18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FB261D2"/>
  <w15:docId w15:val="{8628E320-4FBD-40C7-8D09-9C0671AA1ED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Calibri" w:eastAsia="Calibri" w:hAnsi="Calibri" w:cs="Tahoma"/>
        <w:sz w:val="22"/>
        <w:szCs w:val="22"/>
        <w:lang w:val="en-GB" w:eastAsia="en-US" w:bidi="ar-SA"/>
      </w:rPr>
    </w:rPrDefault>
    <w:pPrDefault>
      <w:pPr>
        <w:suppressAutoHyphens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overflowPunct w:val="0"/>
      <w:spacing w:after="200" w:line="276" w:lineRule="auto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erChar">
    <w:name w:val="Header Char"/>
    <w:basedOn w:val="DefaultParagraphFont"/>
    <w:link w:val="Header"/>
    <w:qFormat/>
  </w:style>
  <w:style w:type="character" w:customStyle="1" w:styleId="FooterChar">
    <w:name w:val="Footer Char"/>
    <w:basedOn w:val="DefaultParagraphFont"/>
    <w:link w:val="Footer"/>
    <w:qFormat/>
  </w:style>
  <w:style w:type="paragraph" w:customStyle="1" w:styleId="Heading">
    <w:name w:val="Heading"/>
    <w:basedOn w:val="Normal"/>
    <w:next w:val="BodyText"/>
    <w:qFormat/>
    <w:pPr>
      <w:keepNext/>
      <w:spacing w:before="240" w:after="120"/>
    </w:pPr>
    <w:rPr>
      <w:rFonts w:ascii="Liberation Sans" w:eastAsia="Microsoft YaHei" w:hAnsi="Liberation Sans" w:cs="Arial"/>
      <w:sz w:val="28"/>
      <w:szCs w:val="28"/>
    </w:rPr>
  </w:style>
  <w:style w:type="paragraph" w:styleId="BodyText">
    <w:name w:val="Body Text"/>
    <w:basedOn w:val="Normal"/>
    <w:pPr>
      <w:spacing w:after="140"/>
    </w:pPr>
  </w:style>
  <w:style w:type="paragraph" w:styleId="List">
    <w:name w:val="List"/>
    <w:basedOn w:val="BodyText"/>
    <w:rPr>
      <w:rFonts w:cs="Arial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customStyle="1" w:styleId="Index">
    <w:name w:val="Index"/>
    <w:basedOn w:val="Normal"/>
    <w:qFormat/>
    <w:pPr>
      <w:suppressLineNumbers/>
    </w:pPr>
    <w:rPr>
      <w:rFonts w:cs="Arial"/>
    </w:rPr>
  </w:style>
  <w:style w:type="paragraph" w:customStyle="1" w:styleId="HeaderandFooter">
    <w:name w:val="Header and Footer"/>
    <w:basedOn w:val="Normal"/>
    <w:qFormat/>
  </w:style>
  <w:style w:type="paragraph" w:styleId="Header">
    <w:name w:val="header"/>
    <w:basedOn w:val="Normal"/>
    <w:link w:val="HeaderChar"/>
    <w:pPr>
      <w:tabs>
        <w:tab w:val="center" w:pos="4513"/>
        <w:tab w:val="right" w:pos="9026"/>
      </w:tabs>
      <w:spacing w:after="0" w:line="240" w:lineRule="auto"/>
    </w:pPr>
  </w:style>
  <w:style w:type="paragraph" w:styleId="Footer">
    <w:name w:val="footer"/>
    <w:basedOn w:val="Normal"/>
    <w:link w:val="FooterChar"/>
    <w:pPr>
      <w:tabs>
        <w:tab w:val="center" w:pos="4513"/>
        <w:tab w:val="right" w:pos="9026"/>
      </w:tabs>
      <w:spacing w:after="0" w:line="240" w:lineRule="auto"/>
    </w:pPr>
  </w:style>
  <w:style w:type="paragraph" w:styleId="ListParagraph">
    <w:name w:val="List Paragraph"/>
    <w:basedOn w:val="Normal"/>
    <w:qFormat/>
    <w:pPr>
      <w:ind w:left="720"/>
      <w:contextualSpacing/>
    </w:pPr>
  </w:style>
  <w:style w:type="paragraph" w:customStyle="1" w:styleId="FrameContents">
    <w:name w:val="Frame Contents"/>
    <w:basedOn w:val="Normal"/>
    <w:qFormat/>
  </w:style>
  <w:style w:type="paragraph" w:customStyle="1" w:styleId="TableContents">
    <w:name w:val="Table Contents"/>
    <w:basedOn w:val="Normal"/>
    <w:qFormat/>
    <w:pPr>
      <w:widowControl w:val="0"/>
      <w:suppressLineNumbers/>
    </w:pPr>
  </w:style>
  <w:style w:type="paragraph" w:styleId="NormalWeb">
    <w:name w:val="Normal (Web)"/>
    <w:basedOn w:val="Normal"/>
    <w:uiPriority w:val="99"/>
    <w:unhideWhenUsed/>
    <w:rsid w:val="00FA5B60"/>
    <w:pPr>
      <w:suppressAutoHyphens w:val="0"/>
      <w:overflowPunct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styleId="Hyperlink">
    <w:name w:val="Hyperlink"/>
    <w:basedOn w:val="DefaultParagraphFont"/>
    <w:uiPriority w:val="99"/>
    <w:unhideWhenUsed/>
    <w:rsid w:val="009F6889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9F688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80638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83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723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257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248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0604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775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3639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435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744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115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593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900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782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775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599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509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711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5985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016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6196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506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880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6359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239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617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576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060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478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045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941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/Relationships>
</file>

<file path=word/theme/theme1.xml><?xml version="1.0" encoding="utf-8"?>
<a:theme xmlns:a="http://schemas.openxmlformats.org/drawingml/2006/main" name="Office Theme">
  <a:themeElements>
    <a:clrScheme name="Office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DejaVu Sans"/>
        <a:cs typeface="DejaVu Sans"/>
      </a:majorFont>
      <a:minorFont>
        <a:latin typeface="Arial"/>
        <a:ea typeface="DejaVu Sans"/>
        <a:cs typeface="DejaVu Sans"/>
      </a:minorFont>
    </a:fontScheme>
    <a:fmtScheme>
      <a:fillStyleLst>
        <a:solidFill>
          <a:schemeClr val="phClr"/>
        </a:solidFill>
        <a:solidFill>
          <a:schemeClr val="phClr"/>
        </a:solidFill>
        <a:solidFill>
          <a:schemeClr val="phClr"/>
        </a:solidFill>
      </a:fillStyleLst>
      <a:lnStyleLst>
        <a:ln w="6350" cap="flat" cmpd="sng" algn="ctr">
          <a:prstDash val="solid"/>
          <a:miter/>
        </a:ln>
        <a:ln w="6350" cap="flat" cmpd="sng" algn="ctr">
          <a:prstDash val="solid"/>
          <a:miter/>
        </a:ln>
        <a:ln w="6350" cap="flat" cmpd="sng" algn="ctr">
          <a:prstDash val="solid"/>
          <a:miter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solidFill>
          <a:schemeClr val="phClr"/>
        </a:solidFill>
        <a:solidFill>
          <a:schemeClr val="phClr"/>
        </a:soli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EDF166A-B9B0-448B-889B-E7BDB41D4EC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2519</TotalTime>
  <Pages>3</Pages>
  <Words>52</Words>
  <Characters>302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Sedgemoor District Council</Company>
  <LinksUpToDate>false</LinksUpToDate>
  <CharactersWithSpaces>353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Hazelhurst Farm Ltd</cp:lastModifiedBy>
  <cp:revision>836</cp:revision>
  <cp:lastPrinted>2024-05-09T13:20:00Z</cp:lastPrinted>
  <dcterms:created xsi:type="dcterms:W3CDTF">2023-11-23T11:21:00Z</dcterms:created>
  <dcterms:modified xsi:type="dcterms:W3CDTF">2024-05-21T13:20:00Z</dcterms:modified>
</cp:coreProperties>
</file>

<file path=docProps/core0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2022-09-22T10:29:00Z</dcterms:created>
  <dc:creator>Rose Stokes</dc:creator>
  <dc:description/>
  <dc:language>en-GB</dc:language>
  <cp:lastModifiedBy/>
  <cp:lastPrinted>2023-10-12T13:51:00Z</cp:lastPrinted>
  <dcterms:modified xsi:type="dcterms:W3CDTF">2023-11-03T15:00:09Z</dcterms:modified>
  <cp:revision>33</cp:revision>
  <dc:subject/>
  <dc:title/>
</cp:coreProperties>
</file>