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632" w:type="dxa"/>
        <w:tblInd w:w="-431" w:type="dxa"/>
        <w:tblLayout w:type="fixed"/>
        <w:tblLook w:val="0000" w:firstRow="0" w:lastRow="0" w:firstColumn="0" w:lastColumn="0" w:noHBand="0" w:noVBand="0"/>
      </w:tblPr>
      <w:tblGrid>
        <w:gridCol w:w="2097"/>
        <w:gridCol w:w="6520"/>
        <w:gridCol w:w="2015"/>
      </w:tblGrid>
      <w:tr w:rsidR="00584D38" w14:paraId="4AEA0440" w14:textId="77777777" w:rsidTr="00D02A6D">
        <w:trPr>
          <w:trHeight w:val="1550"/>
        </w:trPr>
        <w:tc>
          <w:tcPr>
            <w:tcW w:w="2097" w:type="dxa"/>
            <w:tcBorders>
              <w:top w:val="single" w:sz="4" w:space="0" w:color="000000"/>
              <w:left w:val="single" w:sz="4" w:space="0" w:color="000000"/>
            </w:tcBorders>
            <w:shd w:val="clear" w:color="auto" w:fill="FDF8CE"/>
          </w:tcPr>
          <w:p w14:paraId="3CA3EE6C" w14:textId="7E89F829" w:rsidR="00AB5098" w:rsidRDefault="00AB5098">
            <w:pPr>
              <w:spacing w:after="0" w:line="240" w:lineRule="auto"/>
              <w:rPr>
                <w:noProof/>
              </w:rPr>
            </w:pPr>
          </w:p>
          <w:p w14:paraId="30A0D289" w14:textId="5AEA1868" w:rsidR="00584D38" w:rsidRDefault="00AB509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101FAB2" wp14:editId="722C1D63">
                  <wp:extent cx="862012" cy="862012"/>
                  <wp:effectExtent l="0" t="0" r="0" b="0"/>
                  <wp:docPr id="90000124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047" cy="865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tcBorders>
              <w:top w:val="single" w:sz="4" w:space="0" w:color="000000"/>
            </w:tcBorders>
            <w:shd w:val="clear" w:color="auto" w:fill="FDF8CE"/>
          </w:tcPr>
          <w:p w14:paraId="02C84809" w14:textId="4B08B864" w:rsidR="00584D38" w:rsidRPr="00E75B31" w:rsidRDefault="00A00DE8" w:rsidP="00E75B31">
            <w:pPr>
              <w:spacing w:before="240" w:after="0" w:line="240" w:lineRule="auto"/>
              <w:jc w:val="center"/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</w:pPr>
            <w:r>
              <w:rPr>
                <w:rFonts w:ascii="Comic Sans MS" w:hAnsi="Comic Sans MS" w:cs="Helvetica Neue"/>
                <w:b/>
                <w:bCs/>
                <w:color w:val="151719"/>
                <w:sz w:val="44"/>
                <w:szCs w:val="48"/>
              </w:rPr>
              <w:t>Hazelhurst Farm Newsletter</w:t>
            </w:r>
            <w:r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AB5098">
              <w:rPr>
                <w:rFonts w:ascii="Comic Sans MS" w:hAnsi="Comic Sans MS" w:cs="Helvetica Neue"/>
                <w:b/>
                <w:bCs/>
                <w:noProof/>
                <w:color w:val="151719"/>
                <w:sz w:val="44"/>
                <w:szCs w:val="48"/>
              </w:rPr>
              <w:drawing>
                <wp:inline distT="0" distB="0" distL="0" distR="0" wp14:anchorId="2896A2DB" wp14:editId="3A65E5C2">
                  <wp:extent cx="471488" cy="471488"/>
                  <wp:effectExtent l="0" t="0" r="5080" b="5080"/>
                  <wp:docPr id="1332424180" name="Picture 9" descr="A blue snowflake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99098" name="Picture 9" descr="A blue snowflake on a black background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93" cy="47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5098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January</w:t>
            </w:r>
            <w:r w:rsid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AB5098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09</w:t>
            </w:r>
            <w:r w:rsidR="00600BF2" w:rsidRP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  <w:vertAlign w:val="superscript"/>
              </w:rPr>
              <w:t>th</w:t>
            </w:r>
            <w:r w:rsidR="00600BF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0938C2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202</w:t>
            </w:r>
            <w:r w:rsidR="00AB5098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>5</w:t>
            </w:r>
            <w:r w:rsidR="00E75B31">
              <w:rPr>
                <w:rFonts w:ascii="Comic Sans MS" w:hAnsi="Comic Sans MS" w:cs="Helvetica Neue"/>
                <w:b/>
                <w:bCs/>
                <w:color w:val="151719"/>
                <w:sz w:val="28"/>
                <w:szCs w:val="38"/>
              </w:rPr>
              <w:t xml:space="preserve"> </w:t>
            </w:r>
            <w:r w:rsidR="00AB5098">
              <w:rPr>
                <w:rFonts w:ascii="Comic Sans MS" w:hAnsi="Comic Sans MS" w:cs="Helvetica Neue"/>
                <w:b/>
                <w:bCs/>
                <w:noProof/>
                <w:color w:val="151719"/>
                <w:sz w:val="44"/>
                <w:szCs w:val="48"/>
              </w:rPr>
              <w:drawing>
                <wp:inline distT="0" distB="0" distL="0" distR="0" wp14:anchorId="53CE059A" wp14:editId="2612CD97">
                  <wp:extent cx="471488" cy="471488"/>
                  <wp:effectExtent l="0" t="0" r="5080" b="5080"/>
                  <wp:docPr id="1376299098" name="Picture 9" descr="A blue snowflake on a black back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6299098" name="Picture 9" descr="A blue snowflake on a black background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93" cy="473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1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DF8CE"/>
          </w:tcPr>
          <w:p w14:paraId="798BCB80" w14:textId="77777777" w:rsidR="00AB5098" w:rsidRDefault="00A00DE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Edition </w:t>
            </w:r>
            <w:r w:rsidR="00AB5098">
              <w:rPr>
                <w:rFonts w:ascii="Arial" w:hAnsi="Arial" w:cs="Arial"/>
              </w:rPr>
              <w:t>1</w:t>
            </w:r>
          </w:p>
          <w:p w14:paraId="58803E7C" w14:textId="77FE8045" w:rsidR="00584D38" w:rsidRDefault="00AB5098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0E37DE28" wp14:editId="18418EDF">
                  <wp:extent cx="900112" cy="900112"/>
                  <wp:effectExtent l="0" t="0" r="0" b="0"/>
                  <wp:docPr id="90190653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2166" cy="902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4D38" w14:paraId="71B69208" w14:textId="77777777" w:rsidTr="00AB5098">
        <w:trPr>
          <w:trHeight w:val="11904"/>
        </w:trPr>
        <w:tc>
          <w:tcPr>
            <w:tcW w:w="10632" w:type="dxa"/>
            <w:gridSpan w:val="3"/>
            <w:tcBorders>
              <w:bottom w:val="single" w:sz="4" w:space="0" w:color="auto"/>
            </w:tcBorders>
            <w:shd w:val="clear" w:color="auto" w:fill="00B0F0"/>
          </w:tcPr>
          <w:p w14:paraId="7166E79B" w14:textId="369F51E7" w:rsidR="00C51BF7" w:rsidRDefault="00EB65BA" w:rsidP="00C51BF7">
            <w:pPr>
              <w:pStyle w:val="NormalWeb"/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2816" behindDoc="0" locked="0" layoutInCell="1" allowOverlap="1" wp14:anchorId="3180178C" wp14:editId="0C5D08CD">
                      <wp:simplePos x="0" y="0"/>
                      <wp:positionH relativeFrom="column">
                        <wp:posOffset>81915</wp:posOffset>
                      </wp:positionH>
                      <wp:positionV relativeFrom="paragraph">
                        <wp:posOffset>7245985</wp:posOffset>
                      </wp:positionV>
                      <wp:extent cx="6481445" cy="581025"/>
                      <wp:effectExtent l="0" t="0" r="14605" b="28575"/>
                      <wp:wrapSquare wrapText="bothSides"/>
                      <wp:docPr id="6345861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81445" cy="581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FF3399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D4C7ECE" w14:textId="130DDC7A" w:rsidR="001F4F92" w:rsidRDefault="00CD65A9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sz w:val="20"/>
                                      <w:szCs w:val="20"/>
                                    </w:rPr>
                                    <w:t xml:space="preserve">                                                        </w:t>
                                  </w:r>
                                  <w:r w:rsidR="006418D6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Next Discos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6418D6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22</w:t>
                                  </w:r>
                                  <w:r w:rsidR="006418D6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nd</w:t>
                                  </w:r>
                                  <w:r w:rsidR="006418D6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Jan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5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26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th</w:t>
                                  </w:r>
                                  <w:r w:rsidR="00A20A0E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Feb 2025</w:t>
                                  </w:r>
                                  <w:r w:rsidR="00B874D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  <w:p w14:paraId="69A6F485" w14:textId="384BC616" w:rsidR="00B874DA" w:rsidRPr="00B874DA" w:rsidRDefault="00B874D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 w:rsidRPr="00B874DA"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  <w:t>Don’t forget we now have our website and social media (Facebook) for everyone to see what we get up to!</w:t>
                                  </w:r>
                                </w:p>
                                <w:p w14:paraId="194C0505" w14:textId="77777777" w:rsidR="00B874DA" w:rsidRPr="00A0775A" w:rsidRDefault="00B874D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180178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6.45pt;margin-top:570.55pt;width:510.35pt;height:45.7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e6IGAIAAB8EAAAOAAAAZHJzL2Uyb0RvYy54bWysU9tu2zAMfR+wfxD0vthJ4y4x4hRdsgwD&#10;ugvQ7gNkWY6FyaImKbGzry8lu2naAXsY5gdBNKlD8vBwddO3ihyFdRJ0QaeTlBKhOVRS7wv642H3&#10;bkGJ80xXTIEWBT0JR2/Wb9+sOpOLGTSgKmEJgmiXd6agjfcmTxLHG9EyNwEjNDprsC3zaNp9UlnW&#10;IXqrklmaXicd2MpY4MI5/LsdnHQd8etacP+trp3wRBUUa/PxtPEsw5msVyzfW2Yayccy2D9U0TKp&#10;MekZass8Iwcr/4BqJbfgoPYTDm0CdS25iD1gN9P0VTf3DTMi9oLkOHOmyf0/WP71eG++W+L7D9Dj&#10;AGMTztwB/+mIhk3D9F7cWgtdI1iFiaeBsqQzLh+fBqpd7gJI2X2BCofMDh4iUF/bNrCCfRJExwGc&#10;zqSL3hOOP6/ni+l8nlHC0ZctpuksiylY/vTaWOc/CWhJuBTU4lAjOjveOR+qYflTSEjmQMlqJ5WK&#10;ht2XG2XJkaEAlrNtmsWZ45MXYUqTDv0Z5v47xG53dbVcjgW+gGilRyUr2RZ0kYZv0Fag7aOuos48&#10;k2q4Y36lRx4DdQOJvi97DAx8llCdkFELg2Jxw/DSgP1NSYdqLaj7dWBWUKI+a5zKEikM8o7GPHs/&#10;Q8NeespLD9McoQrqKRmuGx9XIrSu4RanV8tI7HMlY62owsj3uDFB5pd2jHre6/UjAAAA//8DAFBL&#10;AwQUAAYACAAAACEAy2THa94AAAANAQAADwAAAGRycy9kb3ducmV2LnhtbEyPQU+EMBCF7yb+h2ZM&#10;vLktYGAXKRui2aNR0ey5S0cgS6eEdhf895aTniYv78ub94r9YgZ2xcn1liREGwEMqbG6p1bC1+fh&#10;YQvMeUVaDZZQwg862Je3N4XKtZ3pA6+1b1kIIZcrCZ33Y865azo0ym3siBS8bzsZ5YOcWq4nNYdw&#10;M/BYiJQb1VP40KkRnztszvXFSHgTx0O1rV9arFKb4Dmbs9fsXcr7u6V6AuZx8X8wrPVDdShDp5O9&#10;kHZsCDreBTLc6DGKgK2ESJIU2Gn1kjgFXhb8/4ryFwAA//8DAFBLAQItABQABgAIAAAAIQC2gziS&#10;/gAAAOEBAAATAAAAAAAAAAAAAAAAAAAAAABbQ29udGVudF9UeXBlc10ueG1sUEsBAi0AFAAGAAgA&#10;AAAhADj9If/WAAAAlAEAAAsAAAAAAAAAAAAAAAAALwEAAF9yZWxzLy5yZWxzUEsBAi0AFAAGAAgA&#10;AAAhAC0d7ogYAgAAHwQAAA4AAAAAAAAAAAAAAAAALgIAAGRycy9lMm9Eb2MueG1sUEsBAi0AFAAG&#10;AAgAAAAhAMtkx2veAAAADQEAAA8AAAAAAAAAAAAAAAAAcgQAAGRycy9kb3ducmV2LnhtbFBLBQYA&#10;AAAABAAEAPMAAAB9BQAAAAA=&#10;" fillcolor="#92d050" strokecolor="#f39">
                      <v:textbox>
                        <w:txbxContent>
                          <w:p w14:paraId="6D4C7ECE" w14:textId="130DDC7A" w:rsidR="001F4F92" w:rsidRDefault="00CD65A9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                                                       </w:t>
                            </w:r>
                            <w:r w:rsidR="006418D6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Next Discos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418D6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22</w:t>
                            </w:r>
                            <w:r w:rsidR="006418D6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nd</w:t>
                            </w:r>
                            <w:r w:rsidR="006418D6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Jan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5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26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="00A20A0E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>Feb 2025</w:t>
                            </w:r>
                            <w:r w:rsidR="00B874DA"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9A6F485" w14:textId="384BC616" w:rsidR="00B874DA" w:rsidRPr="00B874DA" w:rsidRDefault="00B874D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 w:rsidRPr="00B874DA">
                              <w:rPr>
                                <w:rFonts w:ascii="Comic Sans MS" w:hAnsi="Comic Sans MS"/>
                                <w:b/>
                                <w:bCs/>
                                <w:sz w:val="18"/>
                                <w:szCs w:val="18"/>
                              </w:rPr>
                              <w:t>Don’t forget we now have our website and social media (Facebook) for everyone to see what we get up to!</w:t>
                            </w:r>
                          </w:p>
                          <w:p w14:paraId="194C0505" w14:textId="77777777" w:rsidR="00B874DA" w:rsidRPr="00A0775A" w:rsidRDefault="00B874D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842BB"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2576" behindDoc="0" locked="0" layoutInCell="1" allowOverlap="1" wp14:anchorId="0428D029" wp14:editId="75B47FBE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8032115</wp:posOffset>
                      </wp:positionV>
                      <wp:extent cx="6296660" cy="438150"/>
                      <wp:effectExtent l="0" t="0" r="27940" b="19050"/>
                      <wp:wrapSquare wrapText="bothSides"/>
                      <wp:docPr id="1216844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96660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281AF9F" w14:textId="70FFC4E9" w:rsidR="00704FD4" w:rsidRPr="0006026B" w:rsidRDefault="00A0775A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92D05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Contact</w:t>
                                  </w:r>
                                  <w:r w:rsidR="00316622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Details: </w:t>
                                  </w:r>
                                  <w:r w:rsidR="00B823D0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0B6ACB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Kim 07544869605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704FD4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info@hazelhurstfarmltd.co.uk</w:t>
                                  </w:r>
                                  <w:r w:rsidR="007313A2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 xml:space="preserve">  </w:t>
                                  </w:r>
                                  <w:r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w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ww.hazelhurstfarmltd.co</w:t>
                                  </w:r>
                                  <w:r w:rsidR="001C6DEF" w:rsidRPr="00A0775A"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000000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</w:p>
                                <w:p w14:paraId="7371E10E" w14:textId="77777777" w:rsidR="00AB5098" w:rsidRPr="0006026B" w:rsidRDefault="00AB5098" w:rsidP="002842BB">
                                  <w:pPr>
                                    <w:pStyle w:val="FrameContents"/>
                                    <w:shd w:val="clear" w:color="auto" w:fill="FFC0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92D050"/>
                                    </w:rPr>
                                  </w:pPr>
                                </w:p>
                                <w:p w14:paraId="743B4D56" w14:textId="25DE0F36" w:rsidR="00704FD4" w:rsidRDefault="00704FD4" w:rsidP="00F752D0">
                                  <w:pPr>
                                    <w:pStyle w:val="FrameContents"/>
                                    <w:shd w:val="clear" w:color="auto" w:fill="FFFF00"/>
                                    <w:spacing w:after="0" w:line="240" w:lineRule="auto"/>
                                    <w:jc w:val="center"/>
                                    <w:rPr>
                                      <w:rFonts w:ascii="Comic Sans MS" w:hAnsi="Comic Sans MS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28D029" id="_x0000_s1027" type="#_x0000_t202" style="position:absolute;margin-left:13.2pt;margin-top:632.45pt;width:495.8pt;height:34.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Y0QGAIAACYEAAAOAAAAZHJzL2Uyb0RvYy54bWysk82O0zAQx+9IvIPlO00a2tJGTVdLSxHS&#10;8iHt8gCO4zQWjsfYbpPy9IydbLcs2gsiB8uTsf+e+c3M+qZvFTkJ6yTogk4nKSVCc6ikPhT0+8P+&#10;zZIS55mumAItCnoWjt5sXr9adyYXGTSgKmEJimiXd6agjfcmTxLHG9EyNwEjNDprsC3zaNpDUlnW&#10;oXqrkixNF0kHtjIWuHAO/+4GJ91E/boW3H+tayc8UQXF2HxcbVzLsCabNcsPlplG8jEM9g9RtExq&#10;fPQitWOekaOVf0m1kltwUPsJhzaBupZcxBwwm2n6LJv7hhkRc0E4zlwwuf8ny7+c7s03S3z/Hnos&#10;YEzCmTvgPxzRsG2YPohba6FrBKvw4WlAlnTG5ePVgNrlLoiU3WeosMjs6CEK9bVtAxXMk6A6FuB8&#10;gS56Tzj+XGSrxWKBLo6+2dvldB6rkrD88baxzn8U0JKwKajFokZ1drpzPkTD8scj4TEHSlZ7qVQ0&#10;7KHcKktODBtgle3Si/ofx5QmHfrn2XwA8KLEfp/iFxk8e6mVHjtZybagy3Bm7K2A7YOuYp95JtWw&#10;x5CVHjkGdANE35c9kdUIOWAtoTojWAtD4+Kg4aYB+4uSDpu2oO7nkVlBifqksTir6WwWujwas/m7&#10;DA177SmvPUxzlCqop2TYbn2cjMBNwy0WsZaR71MkY8jYjBH7ODih26/teOppvDe/AQAA//8DAFBL&#10;AwQUAAYACAAAACEAgdGHZ+AAAAANAQAADwAAAGRycy9kb3ducmV2LnhtbEyPQU/DMAyF70j8h8hI&#10;3FjSFY21NJ0QEmgHEGJM4po1Xlutcaok28q/xzvB7dl+ev5etZrcIE4YYu9JQzZTIJAab3tqNWy/&#10;Xu6WIGIyZM3gCTX8YIRVfX1VmdL6M33iaZNawSEUS6OhS2kspYxNh87EmR+R+Lb3wZnEY2ilDebM&#10;4W6Qc6UW0pme+ENnRnzusDlsjk5DeCjesg+n3v0++sM2H9ff+LrW+vZmenoEkXBKf2a44DM61My0&#10;80eyUQwa5ot7dvKeRQHi4lDZkuvtWOV5XoCsK/m/Rf0LAAD//wMAUEsBAi0AFAAGAAgAAAAhALaD&#10;OJL+AAAA4QEAABMAAAAAAAAAAAAAAAAAAAAAAFtDb250ZW50X1R5cGVzXS54bWxQSwECLQAUAAYA&#10;CAAAACEAOP0h/9YAAACUAQAACwAAAAAAAAAAAAAAAAAvAQAAX3JlbHMvLnJlbHNQSwECLQAUAAYA&#10;CAAAACEAqjWNEBgCAAAmBAAADgAAAAAAAAAAAAAAAAAuAgAAZHJzL2Uyb0RvYy54bWxQSwECLQAU&#10;AAYACAAAACEAgdGHZ+AAAAANAQAADwAAAAAAAAAAAAAAAAByBAAAZHJzL2Rvd25yZXYueG1sUEsF&#10;BgAAAAAEAAQA8wAAAH8FAAAAAA==&#10;" fillcolor="#92d050" strokecolor="red">
                      <v:textbox>
                        <w:txbxContent>
                          <w:p w14:paraId="7281AF9F" w14:textId="70FFC4E9" w:rsidR="00704FD4" w:rsidRPr="0006026B" w:rsidRDefault="00A0775A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92D05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Contact</w:t>
                            </w:r>
                            <w:r w:rsidR="00316622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Details: </w:t>
                            </w:r>
                            <w:r w:rsidR="00B823D0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B6ACB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Kim 07544869605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704FD4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info@hazelhurstfarmltd.co.uk</w:t>
                            </w:r>
                            <w:r w:rsidR="007313A2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ww.hazelhurstfarmltd.co</w:t>
                            </w:r>
                            <w:r w:rsidR="001C6DEF" w:rsidRPr="00A0775A">
                              <w:rPr>
                                <w:rFonts w:ascii="Comic Sans MS" w:hAnsi="Comic Sans MS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  <w:p w14:paraId="7371E10E" w14:textId="77777777" w:rsidR="00AB5098" w:rsidRPr="0006026B" w:rsidRDefault="00AB5098" w:rsidP="002842BB">
                            <w:pPr>
                              <w:pStyle w:val="FrameContents"/>
                              <w:shd w:val="clear" w:color="auto" w:fill="FFC0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92D050"/>
                              </w:rPr>
                            </w:pPr>
                          </w:p>
                          <w:p w14:paraId="743B4D56" w14:textId="25DE0F36" w:rsidR="00704FD4" w:rsidRDefault="00704FD4" w:rsidP="00F752D0">
                            <w:pPr>
                              <w:pStyle w:val="FrameContents"/>
                              <w:shd w:val="clear" w:color="auto" w:fill="FFFF00"/>
                              <w:spacing w:after="0" w:line="240" w:lineRule="auto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E711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2601454" wp14:editId="48BF3A03">
                      <wp:simplePos x="0" y="0"/>
                      <wp:positionH relativeFrom="column">
                        <wp:posOffset>4830128</wp:posOffset>
                      </wp:positionH>
                      <wp:positionV relativeFrom="paragraph">
                        <wp:posOffset>5012689</wp:posOffset>
                      </wp:positionV>
                      <wp:extent cx="1713230" cy="2105025"/>
                      <wp:effectExtent l="0" t="0" r="20320" b="28575"/>
                      <wp:wrapNone/>
                      <wp:docPr id="2014457706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3230" cy="2105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6350">
                                <a:solidFill>
                                  <a:srgbClr val="FFC000"/>
                                </a:solidFill>
                              </a:ln>
                            </wps:spPr>
                            <wps:txbx>
                              <w:txbxContent>
                                <w:p w14:paraId="13656B86" w14:textId="404EBDDB" w:rsidR="00632C01" w:rsidRPr="002842BB" w:rsidRDefault="00967BE7" w:rsidP="002842BB">
                                  <w:pPr>
                                    <w:shd w:val="clear" w:color="auto" w:fill="FFC000"/>
                                    <w:rPr>
                                      <w:b/>
                                      <w:bCs/>
                                      <w:color w:val="FFC00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A cold start to Jan 2025, Wind, Rain, Snow and Ice, this doesn’t stop us enjoying ourselves at the Farm! Indoor Skittles was great fun, it becomes very competitive.</w:t>
                                  </w:r>
                                  <w:r w:rsidR="006E711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Pizza Express is booked for 31</w:t>
                                  </w:r>
                                  <w:r w:rsidR="006E7110" w:rsidRPr="006E711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  <w:vertAlign w:val="superscript"/>
                                    </w:rPr>
                                    <w:t>st</w:t>
                                  </w:r>
                                  <w:r w:rsidR="006E711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Jan for those who attend the Farm on a Thursday, lets have some fun making pizzas </w:t>
                                  </w:r>
                                  <w:r w:rsidR="006E7110" w:rsidRPr="006E7110">
                                    <w:rPr>
                                      <mc:AlternateContent>
                                        <mc:Choice Requires="w16se"/>
                                        <mc:Fallback>
                                          <w:rFonts w:ascii="Segoe UI Emoji" w:eastAsia="Segoe UI Emoji" w:hAnsi="Segoe UI Emoji" w:cs="Segoe UI Emoji"/>
                                        </mc:Fallback>
                                      </mc:AlternateContent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mc:AlternateContent>
                                      <mc:Choice Requires="w16se">
                                        <w16se:symEx w16se:font="Segoe UI Emoji" w16se:char="1F60A"/>
                                      </mc:Choice>
                                      <mc:Fallback>
                                        <w:t>😊</w:t>
                                      </mc:Fallback>
                                    </mc:AlternateConten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01454" id="Text Box 27" o:spid="_x0000_s1028" type="#_x0000_t202" style="position:absolute;margin-left:380.35pt;margin-top:394.7pt;width:134.9pt;height:165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+gPNwIAAIYEAAAOAAAAZHJzL2Uyb0RvYy54bWysVE1v2zAMvQ/YfxB0X/yRpF2NOEWWIMOA&#10;oC2QDj0rshwbkEVNUmJnv36U7KRZV+ww7CJTetQT+Uh6dt81khyFsTWonCajmBKhOBS12uf0+/P6&#10;02dKrGOqYBKUyOlJWHo///hh1upMpFCBLIQhSKJs1uqcVs7pLIosr0TD7Ai0UAiWYBrmcGv2UWFY&#10;i+yNjNI4volaMIU2wIW1eLrqQToP/GUpuHssSysckTnF2FxYTVh3fo3mM5btDdNVzYcw2D9E0bBa&#10;4aMXqhVzjBxM/QdVU3MDFko34tBEUJY1FyEHzCaJ32SzrZgWIRcUx+qLTPb/0fKH41Y/GeK6L9Bh&#10;Ab0grbaZxUOfT1eaxn8xUoI4Sni6yCY6R7i/dJuM0zFCHLE0iadxOvU80et1baz7KqAh3sipwboE&#10;udhxY13venbxr1mQdbGupQwbs98tpSFHhjW8S1fIP7D/5iYVaXN6M0b07xTr9TKO36HAcKXCqF/T&#10;95brdh2pC0zsLM0OihMqZqBvJqv5usasNsy6J2awe1AJnAj3iEspAYOCwaKkAvPzvXPvj0VFlJIW&#10;uzGn9seBGUGJ/Kaw3HfJZOLbN2wm09sUN+Ya2V0j6tAsAcVKcPY0D6b3d/JslgaaFxychX8VIaY4&#10;vp1TdzaXrp8RHDwuFovghA2rmduoreae2ovsa/bcvTCjh8I67IkHOPcty97Ut/f1NxUsDg7KOhTf&#10;69yrOsiPzR7aZxhMP03X++D1+vuY/wIAAP//AwBQSwMEFAAGAAgAAAAhAGVGINXiAAAADQEAAA8A&#10;AABkcnMvZG93bnJldi54bWxMj8tOwzAQRfdI/IM1SGwQtdtCXsSpEBIIqXRB2w9w4yGOGttR7LTp&#10;3zNdwe6O5ujOmXI12Y6dcAitdxLmMwEMXe116xoJ+937YwYsROW06rxDCRcMsKpub0pVaH9233ja&#10;xoZRiQuFkmBi7AvOQ23QqjDzPTra/fjBqkjj0HA9qDOV244vhEi4Va2jC0b1+GawPm5HK8GbLobx&#10;45jlaZJ9ifXnZvlw2Uh5fze9vgCLOMU/GK76pA4VOR386HRgnYQ0ESmhFLL8CdiVEEvxDOxAab4Q&#10;OfCq5P+/qH4BAAD//wMAUEsBAi0AFAAGAAgAAAAhALaDOJL+AAAA4QEAABMAAAAAAAAAAAAAAAAA&#10;AAAAAFtDb250ZW50X1R5cGVzXS54bWxQSwECLQAUAAYACAAAACEAOP0h/9YAAACUAQAACwAAAAAA&#10;AAAAAAAAAAAvAQAAX3JlbHMvLnJlbHNQSwECLQAUAAYACAAAACEA4NfoDzcCAACGBAAADgAAAAAA&#10;AAAAAAAAAAAuAgAAZHJzL2Uyb0RvYy54bWxQSwECLQAUAAYACAAAACEAZUYg1eIAAAANAQAADwAA&#10;AAAAAAAAAAAAAACRBAAAZHJzL2Rvd25yZXYueG1sUEsFBgAAAAAEAAQA8wAAAKAFAAAAAA==&#10;" fillcolor="#92d050" strokecolor="#ffc000" strokeweight=".5pt">
                      <v:textbox>
                        <w:txbxContent>
                          <w:p w14:paraId="13656B86" w14:textId="404EBDDB" w:rsidR="00632C01" w:rsidRPr="002842BB" w:rsidRDefault="00967BE7" w:rsidP="002842BB">
                            <w:pPr>
                              <w:shd w:val="clear" w:color="auto" w:fill="FFC000"/>
                              <w:rPr>
                                <w:b/>
                                <w:bCs/>
                                <w:color w:val="FFC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 cold start to Jan 2025, Wind, Rain, Snow and Ice, this doesn’t stop us enjoying ourselves at the Farm! Indoor Skittles was great fun, it becomes very competitive.</w:t>
                            </w:r>
                            <w:r w:rsidR="006E711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Pizza Express is booked for 31</w:t>
                            </w:r>
                            <w:r w:rsidR="006E7110" w:rsidRPr="006E7110">
                              <w:rPr>
                                <w:b/>
                                <w:bCs/>
                                <w:sz w:val="20"/>
                                <w:szCs w:val="20"/>
                                <w:vertAlign w:val="superscript"/>
                              </w:rPr>
                              <w:t>st</w:t>
                            </w:r>
                            <w:r w:rsidR="006E711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Jan for those who attend the Farm on a Thursday, lets have some fun making pizzas </w:t>
                            </w:r>
                            <w:r w:rsidR="006E7110" w:rsidRPr="006E7110">
                              <w:rPr>
                                <mc:AlternateContent>
                                  <mc:Choice Requires="w16se"/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b/>
                                <w:bCs/>
                                <w:sz w:val="20"/>
                                <w:szCs w:val="20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43855">
              <w:rPr>
                <w:noProof/>
                <w:color w:val="000000"/>
              </w:rPr>
              <mc:AlternateContent>
                <mc:Choice Requires="wps">
                  <w:drawing>
                    <wp:anchor distT="40005" distB="59690" distL="109220" distR="128270" simplePos="0" relativeHeight="14" behindDoc="0" locked="0" layoutInCell="1" allowOverlap="1" wp14:anchorId="6BCE3ED6" wp14:editId="2214751C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288290</wp:posOffset>
                      </wp:positionV>
                      <wp:extent cx="6786245" cy="7462520"/>
                      <wp:effectExtent l="0" t="0" r="14605" b="24130"/>
                      <wp:wrapSquare wrapText="bothSides"/>
                      <wp:docPr id="6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786245" cy="74625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360">
                                <a:solidFill>
                                  <a:srgbClr val="92D05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43D3DA79" w14:textId="6A3993A6" w:rsidR="005A28B2" w:rsidRDefault="006E6AF3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4721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C3A3B4E" wp14:editId="2267E81B">
                                        <wp:extent cx="1734939" cy="1367393"/>
                                        <wp:effectExtent l="0" t="6668" r="0" b="0"/>
                                        <wp:docPr id="221266625" name="Picture 15" descr="A table with food on it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89073048" name="Picture 15" descr="A table with food on it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91254" cy="14117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1E473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C6F30EF" wp14:editId="4CDBA132">
                                        <wp:extent cx="1729126" cy="1444353"/>
                                        <wp:effectExtent l="9208" t="0" r="0" b="0"/>
                                        <wp:docPr id="586048544" name="Picture 16" descr="A pans and a bowl of food on a counter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13159482" name="Picture 16" descr="A pans and a bowl of food on a counter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788185" cy="1493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9E3757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83CD8F5" wp14:editId="79EE1CB5">
                                        <wp:extent cx="1761490" cy="1469215"/>
                                        <wp:effectExtent l="0" t="6033" r="4128" b="4127"/>
                                        <wp:docPr id="352426124" name="Picture 17" descr="Food in a pan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93659231" name="Picture 17" descr="Food in a pan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62667" cy="14701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36C5411" wp14:editId="78F9669A">
                                        <wp:extent cx="1780849" cy="1420495"/>
                                        <wp:effectExtent l="8572" t="0" r="0" b="0"/>
                                        <wp:docPr id="1981273615" name="Picture 18" descr="A cooked chicken on a cutting board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42526368" name="Picture 18" descr="A cooked chicken on a cutting board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793631" cy="143069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697DC0C7" w14:textId="59F8B509" w:rsidR="006E6AF3" w:rsidRDefault="009E3757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A28B2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554676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C23FED2" wp14:editId="31C014C7">
                                        <wp:extent cx="2454857" cy="2159000"/>
                                        <wp:effectExtent l="0" t="4762" r="0" b="0"/>
                                        <wp:docPr id="599164009" name="Picture 19" descr="Two men in aprons standing next to a turkey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96810036" name="Picture 19" descr="Two men in aprons standing next to a turkey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454857" cy="2159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554676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554676">
                                    <w:rPr>
                                      <w:noProof/>
                                    </w:rPr>
                                    <w:t xml:space="preserve">                                      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554676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A40450B" wp14:editId="48CAEDA6">
                                        <wp:extent cx="2465460" cy="1989603"/>
                                        <wp:effectExtent l="9207" t="0" r="1588" b="1587"/>
                                        <wp:docPr id="46190719" name="Picture 20" descr="A group of people around a tabl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23130537" name="Picture 20" descr="A group of people around a tabl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475134" cy="19974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13C37BE" w14:textId="27FE9297" w:rsidR="00780965" w:rsidRDefault="009E3757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843855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59FB15" wp14:editId="599B29F9">
                                        <wp:extent cx="1780522" cy="1335433"/>
                                        <wp:effectExtent l="0" t="6350" r="4445" b="4445"/>
                                        <wp:docPr id="1752747717" name="Picture 21" descr="A group of people watching a child play with a ball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75609009" name="Picture 21" descr="A group of people watching a child play with a ball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811675" cy="135879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843855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BD8B802" wp14:editId="5185CB17">
                                        <wp:extent cx="2016223" cy="1512216"/>
                                        <wp:effectExtent l="4445" t="0" r="7620" b="7620"/>
                                        <wp:docPr id="834094496" name="Picture 22" descr="A person in a wheelchair with a dog in a room with a door and a person standing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46557207" name="Picture 22" descr="A person in a wheelchair with a dog in a room with a door and a person standing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33155" cy="15249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A20A0E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32C1E5" wp14:editId="30006B6E">
                                        <wp:extent cx="1849245" cy="1336396"/>
                                        <wp:effectExtent l="8890" t="0" r="7620" b="7620"/>
                                        <wp:docPr id="194650914" name="Picture 23" descr="A person kneeling on the floor with a pair of bowling pin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94650914" name="Picture 23" descr="A person kneeling on the floor with a pair of bowling pin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859888" cy="134408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                                                                                    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                                  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52437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 w:rsidR="001D51B0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</w:p>
                                <w:p w14:paraId="2B45ADC3" w14:textId="0B710641" w:rsidR="00780965" w:rsidRDefault="00C249F0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                                                </w:t>
                                  </w:r>
                                  <w:r w:rsidR="006E6AF3">
                                    <w:rPr>
                                      <w:noProof/>
                                    </w:rPr>
                                    <w:t xml:space="preserve">           </w:t>
                                  </w:r>
                                </w:p>
                                <w:p w14:paraId="7E7EC5C3" w14:textId="77777777" w:rsidR="00247213" w:rsidRDefault="000B30EA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</w:p>
                                <w:p w14:paraId="432194F2" w14:textId="1F223603" w:rsidR="00FA25E8" w:rsidRDefault="000B30EA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       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           </w:t>
                                  </w:r>
                                  <w:r w:rsidR="0026099C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t xml:space="preserve">      </w:t>
                                  </w:r>
                                  <w:r w:rsidR="00FA25E8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D65A9">
                                    <w:rPr>
                                      <w:noProof/>
                                    </w:rPr>
                                    <w:t xml:space="preserve">     </w:t>
                                  </w:r>
                                  <w:r w:rsidR="00C249F0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</w:p>
                                <w:p w14:paraId="50D345D7" w14:textId="6F896DAF" w:rsidR="00FA25E8" w:rsidRDefault="00247213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9222AE4" wp14:editId="44AB0270">
                                        <wp:extent cx="1581333" cy="1125605"/>
                                        <wp:effectExtent l="0" t="635" r="0" b="0"/>
                                        <wp:docPr id="1927157751" name="Picture 13" descr="A pinecone on a red surfac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01543113" name="Picture 13" descr="A pinecone on a red surfac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23515" cy="115563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8C983ED" wp14:editId="695ED0B1">
                                        <wp:extent cx="1584960" cy="1051553"/>
                                        <wp:effectExtent l="317" t="0" r="0" b="0"/>
                                        <wp:docPr id="1801899676" name="Picture 10" descr="A box of chocolates in a box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55795443" name="Picture 10" descr="A box of chocolates in a box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43009" cy="109006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2ACBC22" wp14:editId="47BCF077">
                                        <wp:extent cx="1924050" cy="1567815"/>
                                        <wp:effectExtent l="0" t="0" r="0" b="0"/>
                                        <wp:docPr id="1456783568" name="Picture 12" descr="A group of small wooden houses and bags on a table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77776053" name="Picture 12" descr="A group of small wooden houses and bags on a table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951999" cy="159058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782E0D" wp14:editId="32979433">
                                        <wp:extent cx="1584325" cy="987075"/>
                                        <wp:effectExtent l="0" t="6032" r="0" b="0"/>
                                        <wp:docPr id="546714969" name="Picture 11" descr="A box of chocolate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07340997" name="Picture 11" descr="A box of chocolate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3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 flipV="1">
                                                  <a:off x="0" y="0"/>
                                                  <a:ext cx="1665610" cy="103771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10C10F" wp14:editId="20CB3CBC">
                                        <wp:extent cx="1515869" cy="1136938"/>
                                        <wp:effectExtent l="0" t="952" r="7302" b="7303"/>
                                        <wp:docPr id="536796021" name="Picture 14" descr="A red tray with decoration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9375103" name="Picture 14" descr="A red tray with decoration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41620" cy="115625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5DC0A648" w14:textId="5C861D6B" w:rsidR="00233264" w:rsidRDefault="003A1A37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735A93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C44A2A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0E147D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A1976"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A6083E">
                                    <w:rPr>
                                      <w:noProof/>
                                    </w:rPr>
                                    <w:t xml:space="preserve">                                                                        </w:t>
                                  </w:r>
                                </w:p>
                                <w:p w14:paraId="42F9B068" w14:textId="77777777" w:rsidR="00247213" w:rsidRDefault="00233264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  </w:t>
                                  </w:r>
                                  <w:r w:rsidR="00E32871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C259D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5B2036"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</w:p>
                                <w:p w14:paraId="2F170E19" w14:textId="1B0F3483" w:rsidR="00797A4B" w:rsidRDefault="005B2036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    </w:t>
                                  </w:r>
                                  <w:r w:rsidR="00247213">
                                    <w:rPr>
                                      <w:noProof/>
                                    </w:rPr>
                                    <w:t xml:space="preserve">  </w:t>
                                  </w:r>
                                  <w:r w:rsidR="0024721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</w:t>
                                  </w:r>
                                  <w:r w:rsidR="008A2F0B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</w:t>
                                  </w:r>
                                  <w:r w:rsidR="000A63F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6C746A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                        </w:t>
                                  </w:r>
                                </w:p>
                                <w:p w14:paraId="0E2015C5" w14:textId="04678E44" w:rsidR="0037779B" w:rsidRPr="009303AE" w:rsidRDefault="00C342F9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</w:rPr>
                                  </w:pP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8437FE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 w:rsidR="000E7FB1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606C58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  <w:r w:rsidR="002B12E3"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  <w:t xml:space="preserve">  </w:t>
                                  </w:r>
                                </w:p>
                                <w:p w14:paraId="35161502" w14:textId="77777777" w:rsidR="008437FE" w:rsidRDefault="008437FE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6C7157C" w14:textId="77777777" w:rsidR="008437FE" w:rsidRDefault="008437FE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4797AB6D" w14:textId="77777777" w:rsidR="0037779B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0FDA7B48" w14:textId="77777777" w:rsidR="0037779B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rFonts w:ascii="Comic Sans MS" w:hAnsi="Comic Sans MS"/>
                                      <w:b/>
                                      <w:bCs/>
                                    </w:rPr>
                                  </w:pPr>
                                </w:p>
                                <w:p w14:paraId="765554D6" w14:textId="77777777" w:rsidR="0037779B" w:rsidRPr="00E3463A" w:rsidRDefault="0037779B" w:rsidP="00AB5098">
                                  <w:pPr>
                                    <w:pStyle w:val="NormalWeb"/>
                                    <w:shd w:val="clear" w:color="auto" w:fill="00B0F0"/>
                                    <w:rPr>
                                      <w:noProof/>
                                    </w:rPr>
                                  </w:pP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CE3ED6" id="_x0000_s1029" style="position:absolute;margin-left:-5.4pt;margin-top:22.7pt;width:534.35pt;height:587.6pt;z-index:14;visibility:visible;mso-wrap-style:square;mso-width-percent:0;mso-height-percent:0;mso-wrap-distance-left:8.6pt;mso-wrap-distance-top:3.15pt;mso-wrap-distance-right:10.1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hmz9wEAAGcEAAAOAAAAZHJzL2Uyb0RvYy54bWysVMFu2zAMvQ/YPwi6L3bdJu2COMWwoLsM&#10;W9FuH6DIUixAFjVRiZ2/HyUnzrpd1mEXWRLJR74n0qv7obPsoAIacDW/mpWcKSehMW5X8+/fHt7d&#10;cYZRuEZYcKrmR4X8fv32zar3S1VBC7ZRgRGIw2Xva97G6JdFgbJVncAZeOXIqCF0ItIx7IomiJ7Q&#10;O1tUZbkoegiNDyAVIt1uRiNfZ3ytlYxftUYVma051RbzGvK6TWuxXonlLgjfGnkqQ/xDFZ0wjpJO&#10;UBsRBdsH8wdUZ2QABB1nEroCtDZSZQ7E5qr8jc1zK7zKXEgc9JNM+P9g5ZfDs38MJEPvcYm0TSwG&#10;Hbr0pfrYkMU6TmKpITJJl4vbu0V1M+dMku32ZlHNqyxncQn3AeMnBR1Lm5oHeo0skjh8xkgpyfXs&#10;krIhWNM8GGvzIey2H21gB0Ev977alPMz+gs361hP9utFmZFf2PDvIFIJG4HtmAqPuIE49kVnokrS&#10;UJ3W0eciUd7Fo1WpVOuelGamyUrl2uUp89hoNAnUeud2y2AUkBw1kX1l7CkkRavc36+Mn4JyfnBx&#10;iu+Mg5CIjzxHdoloHLYD0av5dbKmmy00x8fAepqbmuOPvQiKM+FkC8R4fGMHH/YRtMnvfIk5oVM3&#10;Z1lPk5fG5ddz9rr8H9Y/AQAA//8DAFBLAwQUAAYACAAAACEAZGROAOEAAAAMAQAADwAAAGRycy9k&#10;b3ducmV2LnhtbEyPwW7CMBBE75X4B2sr9QY2EZCQxkEIqfSQE7RVr8beJhHxOooNhL+vObW3He1o&#10;5k2xGW3Hrjj41pGE+UwAQ9LOtFRL+Px4m2bAfFBkVOcIJdzRw6acPBUqN+5GB7weQ81iCPlcSWhC&#10;6HPOvW7QKj9zPVL8/bjBqhDlUHMzqFsMtx1PhFhxq1qKDY3qcdegPh8vVkK292l6qL6++8q6ah3e&#10;9VnvMilfnsftK7CAY/gzwwM/okMZmU7uQsazTsJ0LiJ6kLBYLoA9DGKZroGd4pUkYgW8LPj/EeUv&#10;AAAA//8DAFBLAQItABQABgAIAAAAIQC2gziS/gAAAOEBAAATAAAAAAAAAAAAAAAAAAAAAABbQ29u&#10;dGVudF9UeXBlc10ueG1sUEsBAi0AFAAGAAgAAAAhADj9If/WAAAAlAEAAAsAAAAAAAAAAAAAAAAA&#10;LwEAAF9yZWxzLy5yZWxzUEsBAi0AFAAGAAgAAAAhAHUyGbP3AQAAZwQAAA4AAAAAAAAAAAAAAAAA&#10;LgIAAGRycy9lMm9Eb2MueG1sUEsBAi0AFAAGAAgAAAAhAGRkTgDhAAAADAEAAA8AAAAAAAAAAAAA&#10;AAAAUQQAAGRycy9kb3ducmV2LnhtbFBLBQYAAAAABAAEAPMAAABfBQAAAAA=&#10;" fillcolor="#92d050" strokecolor="#92d050" strokeweight=".26mm">
                      <v:stroke dashstyle="1 1"/>
                      <v:textbox>
                        <w:txbxContent>
                          <w:p w14:paraId="43D3DA79" w14:textId="6A3993A6" w:rsidR="005A28B2" w:rsidRDefault="006E6AF3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247213">
                              <w:rPr>
                                <w:noProof/>
                              </w:rPr>
                              <w:drawing>
                                <wp:inline distT="0" distB="0" distL="0" distR="0" wp14:anchorId="4C3A3B4E" wp14:editId="2267E81B">
                                  <wp:extent cx="1734939" cy="1367393"/>
                                  <wp:effectExtent l="0" t="6668" r="0" b="0"/>
                                  <wp:docPr id="221266625" name="Picture 15" descr="A table with food on i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9073048" name="Picture 15" descr="A table with food on it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91254" cy="14117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1E473C">
                              <w:rPr>
                                <w:noProof/>
                              </w:rPr>
                              <w:t xml:space="preserve">  </w:t>
                            </w:r>
                            <w:r w:rsidR="009E3757"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drawing>
                                <wp:inline distT="0" distB="0" distL="0" distR="0" wp14:anchorId="3C6F30EF" wp14:editId="4CDBA132">
                                  <wp:extent cx="1729126" cy="1444353"/>
                                  <wp:effectExtent l="9208" t="0" r="0" b="0"/>
                                  <wp:docPr id="586048544" name="Picture 16" descr="A pans and a bowl of food on a count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3159482" name="Picture 16" descr="A pans and a bowl of food on a counte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788185" cy="1493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9E3757"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 </w:t>
                            </w:r>
                            <w:r w:rsidR="009E3757"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drawing>
                                <wp:inline distT="0" distB="0" distL="0" distR="0" wp14:anchorId="583CD8F5" wp14:editId="79EE1CB5">
                                  <wp:extent cx="1761490" cy="1469215"/>
                                  <wp:effectExtent l="0" t="6033" r="4128" b="4127"/>
                                  <wp:docPr id="352426124" name="Picture 17" descr="Food in a pa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93659231" name="Picture 17" descr="Food in a pan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62667" cy="1470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A28B2">
                              <w:rPr>
                                <w:noProof/>
                              </w:rPr>
                              <w:t xml:space="preserve">   </w:t>
                            </w:r>
                            <w:r w:rsidR="005A28B2">
                              <w:rPr>
                                <w:noProof/>
                              </w:rPr>
                              <w:drawing>
                                <wp:inline distT="0" distB="0" distL="0" distR="0" wp14:anchorId="636C5411" wp14:editId="78F9669A">
                                  <wp:extent cx="1780849" cy="1420495"/>
                                  <wp:effectExtent l="8572" t="0" r="0" b="0"/>
                                  <wp:docPr id="1981273615" name="Picture 18" descr="A cooked chicken on a cutting boar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42526368" name="Picture 18" descr="A cooked chicken on a cutting board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93631" cy="1430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97DC0C7" w14:textId="59F8B509" w:rsidR="006E6AF3" w:rsidRDefault="009E3757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5A28B2">
                              <w:rPr>
                                <w:noProof/>
                              </w:rPr>
                              <w:t xml:space="preserve">   </w:t>
                            </w:r>
                            <w:r w:rsidR="00554676">
                              <w:rPr>
                                <w:noProof/>
                              </w:rPr>
                              <w:drawing>
                                <wp:inline distT="0" distB="0" distL="0" distR="0" wp14:anchorId="0C23FED2" wp14:editId="31C014C7">
                                  <wp:extent cx="2454857" cy="2159000"/>
                                  <wp:effectExtent l="0" t="4762" r="0" b="0"/>
                                  <wp:docPr id="599164009" name="Picture 19" descr="Two men in aprons standing next to a turkey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6810036" name="Picture 19" descr="Two men in aprons standing next to a turkey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54857" cy="2159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54676">
                              <w:rPr>
                                <w:noProof/>
                              </w:rPr>
                              <w:t xml:space="preserve">   </w:t>
                            </w:r>
                            <w:r w:rsidR="006E6AF3">
                              <w:rPr>
                                <w:noProof/>
                              </w:rPr>
                              <w:t xml:space="preserve"> </w:t>
                            </w:r>
                            <w:r w:rsidR="00554676">
                              <w:rPr>
                                <w:noProof/>
                              </w:rPr>
                              <w:t xml:space="preserve">                                              </w:t>
                            </w:r>
                            <w:r w:rsidR="006E6AF3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554676">
                              <w:rPr>
                                <w:noProof/>
                              </w:rPr>
                              <w:drawing>
                                <wp:inline distT="0" distB="0" distL="0" distR="0" wp14:anchorId="7A40450B" wp14:editId="48CAEDA6">
                                  <wp:extent cx="2465460" cy="1989603"/>
                                  <wp:effectExtent l="9207" t="0" r="1588" b="1587"/>
                                  <wp:docPr id="46190719" name="Picture 20" descr="A group of people around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23130537" name="Picture 20" descr="A group of people around a 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75134" cy="1997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13C37BE" w14:textId="27FE9297" w:rsidR="00780965" w:rsidRDefault="009E3757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 w:rsidR="00843855">
                              <w:rPr>
                                <w:noProof/>
                              </w:rPr>
                              <w:drawing>
                                <wp:inline distT="0" distB="0" distL="0" distR="0" wp14:anchorId="1A59FB15" wp14:editId="599B29F9">
                                  <wp:extent cx="1780522" cy="1335433"/>
                                  <wp:effectExtent l="0" t="6350" r="4445" b="4445"/>
                                  <wp:docPr id="1752747717" name="Picture 21" descr="A group of people watching a child play with a bal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5609009" name="Picture 21" descr="A group of people watching a child play with a ball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11675" cy="13587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6AF3">
                              <w:rPr>
                                <w:noProof/>
                              </w:rPr>
                              <w:t xml:space="preserve">  </w:t>
                            </w:r>
                            <w:r w:rsidR="00843855">
                              <w:rPr>
                                <w:noProof/>
                              </w:rPr>
                              <w:drawing>
                                <wp:inline distT="0" distB="0" distL="0" distR="0" wp14:anchorId="6BD8B802" wp14:editId="5185CB17">
                                  <wp:extent cx="2016223" cy="1512216"/>
                                  <wp:effectExtent l="4445" t="0" r="7620" b="7620"/>
                                  <wp:docPr id="834094496" name="Picture 22" descr="A person in a wheelchair with a dog in a room with a door and a person stand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6557207" name="Picture 22" descr="A person in a wheelchair with a dog in a room with a door and a person standing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33155" cy="152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6AF3">
                              <w:rPr>
                                <w:noProof/>
                              </w:rPr>
                              <w:t xml:space="preserve">    </w:t>
                            </w:r>
                            <w:r w:rsidR="00A20A0E">
                              <w:rPr>
                                <w:noProof/>
                              </w:rPr>
                              <w:drawing>
                                <wp:inline distT="0" distB="0" distL="0" distR="0" wp14:anchorId="1A32C1E5" wp14:editId="30006B6E">
                                  <wp:extent cx="1849245" cy="1336396"/>
                                  <wp:effectExtent l="8890" t="0" r="7620" b="7620"/>
                                  <wp:docPr id="194650914" name="Picture 23" descr="A person kneeling on the floor with a pair of bowling pin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4650914" name="Picture 23" descr="A person kneeling on the floor with a pair of bowling pin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59888" cy="13440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E6AF3">
                              <w:rPr>
                                <w:noProof/>
                              </w:rPr>
                              <w:t xml:space="preserve">                                                                                             </w:t>
                            </w:r>
                            <w:r w:rsidR="00C52437">
                              <w:rPr>
                                <w:noProof/>
                              </w:rPr>
                              <w:t xml:space="preserve">                                        </w:t>
                            </w:r>
                            <w:r w:rsidR="001D51B0">
                              <w:rPr>
                                <w:noProof/>
                              </w:rPr>
                              <w:t xml:space="preserve"> </w:t>
                            </w:r>
                            <w:r w:rsidR="00C52437">
                              <w:rPr>
                                <w:noProof/>
                              </w:rPr>
                              <w:t xml:space="preserve">   </w:t>
                            </w:r>
                            <w:r w:rsidR="001D51B0">
                              <w:rPr>
                                <w:noProof/>
                              </w:rPr>
                              <w:t xml:space="preserve">   </w:t>
                            </w:r>
                          </w:p>
                          <w:p w14:paraId="2B45ADC3" w14:textId="0B710641" w:rsidR="00780965" w:rsidRDefault="00C249F0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                                                </w:t>
                            </w:r>
                            <w:r w:rsidR="006E6AF3">
                              <w:rPr>
                                <w:noProof/>
                              </w:rPr>
                              <w:t xml:space="preserve">           </w:t>
                            </w:r>
                          </w:p>
                          <w:p w14:paraId="7E7EC5C3" w14:textId="77777777" w:rsidR="00247213" w:rsidRDefault="000B30EA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</w:p>
                          <w:p w14:paraId="432194F2" w14:textId="1F223603" w:rsidR="00FA25E8" w:rsidRDefault="000B30EA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       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26099C">
                              <w:rPr>
                                <w:noProof/>
                              </w:rPr>
                              <w:t xml:space="preserve">      </w:t>
                            </w:r>
                            <w:r w:rsidR="00C249F0">
                              <w:rPr>
                                <w:noProof/>
                              </w:rPr>
                              <w:t xml:space="preserve">             </w:t>
                            </w:r>
                            <w:r w:rsidR="0026099C">
                              <w:rPr>
                                <w:noProof/>
                              </w:rPr>
                              <w:t xml:space="preserve">  </w:t>
                            </w:r>
                            <w:r w:rsidR="00CD65A9">
                              <w:rPr>
                                <w:noProof/>
                              </w:rPr>
                              <w:t xml:space="preserve">      </w:t>
                            </w:r>
                            <w:r w:rsidR="00FA25E8">
                              <w:rPr>
                                <w:noProof/>
                              </w:rPr>
                              <w:t xml:space="preserve"> </w:t>
                            </w:r>
                            <w:r w:rsidR="00C249F0">
                              <w:rPr>
                                <w:noProof/>
                              </w:rPr>
                              <w:t xml:space="preserve">  </w:t>
                            </w:r>
                            <w:r w:rsidR="00CD65A9">
                              <w:rPr>
                                <w:noProof/>
                              </w:rPr>
                              <w:t xml:space="preserve">     </w:t>
                            </w:r>
                            <w:r w:rsidR="00C249F0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50D345D7" w14:textId="6F896DAF" w:rsidR="00FA25E8" w:rsidRDefault="00247213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222AE4" wp14:editId="44AB0270">
                                  <wp:extent cx="1581333" cy="1125605"/>
                                  <wp:effectExtent l="0" t="635" r="0" b="0"/>
                                  <wp:docPr id="1927157751" name="Picture 13" descr="A pinecone on a red surfac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01543113" name="Picture 13" descr="A pinecone on a red surfac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23515" cy="1155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C983ED" wp14:editId="695ED0B1">
                                  <wp:extent cx="1584960" cy="1051553"/>
                                  <wp:effectExtent l="317" t="0" r="0" b="0"/>
                                  <wp:docPr id="1801899676" name="Picture 10" descr="A box of chocolates in a box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5795443" name="Picture 10" descr="A box of chocolates in a box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43009" cy="1090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2ACBC22" wp14:editId="47BCF077">
                                  <wp:extent cx="1924050" cy="1567815"/>
                                  <wp:effectExtent l="0" t="0" r="0" b="0"/>
                                  <wp:docPr id="1456783568" name="Picture 12" descr="A group of small wooden houses and bags on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776053" name="Picture 12" descr="A group of small wooden houses and bags on a table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1999" cy="15905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782E0D" wp14:editId="32979433">
                                  <wp:extent cx="1584325" cy="987075"/>
                                  <wp:effectExtent l="0" t="6032" r="0" b="0"/>
                                  <wp:docPr id="546714969" name="Picture 11" descr="A box of chocolate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07340997" name="Picture 11" descr="A box of chocolate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 flipV="1">
                                            <a:off x="0" y="0"/>
                                            <a:ext cx="1665610" cy="10377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10C10F" wp14:editId="20CB3CBC">
                                  <wp:extent cx="1515869" cy="1136938"/>
                                  <wp:effectExtent l="0" t="952" r="7302" b="7303"/>
                                  <wp:docPr id="536796021" name="Picture 14" descr="A red tray with decoration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375103" name="Picture 14" descr="A red tray with decoration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41620" cy="1156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DC0A648" w14:textId="5C861D6B" w:rsidR="00233264" w:rsidRDefault="003A1A37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735A93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C44A2A">
                              <w:rPr>
                                <w:noProof/>
                              </w:rPr>
                              <w:t xml:space="preserve"> </w:t>
                            </w:r>
                            <w:r w:rsidR="000E147D">
                              <w:rPr>
                                <w:noProof/>
                              </w:rPr>
                              <w:t xml:space="preserve"> </w:t>
                            </w:r>
                            <w:r w:rsidR="004A1976">
                              <w:rPr>
                                <w:noProof/>
                              </w:rPr>
                              <w:t xml:space="preserve"> </w:t>
                            </w:r>
                            <w:r w:rsidR="00A6083E">
                              <w:rPr>
                                <w:noProof/>
                              </w:rPr>
                              <w:t xml:space="preserve">                                                                        </w:t>
                            </w:r>
                          </w:p>
                          <w:p w14:paraId="42F9B068" w14:textId="77777777" w:rsidR="00247213" w:rsidRDefault="00233264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  </w:t>
                            </w:r>
                            <w:r w:rsidR="00E32871">
                              <w:rPr>
                                <w:noProof/>
                              </w:rPr>
                              <w:t xml:space="preserve">  </w:t>
                            </w:r>
                            <w:r w:rsidR="002C259D">
                              <w:rPr>
                                <w:noProof/>
                              </w:rPr>
                              <w:t xml:space="preserve">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5B2036">
                              <w:rPr>
                                <w:noProof/>
                              </w:rPr>
                              <w:t xml:space="preserve">        </w:t>
                            </w:r>
                          </w:p>
                          <w:p w14:paraId="2F170E19" w14:textId="1B0F3483" w:rsidR="00797A4B" w:rsidRDefault="005B2036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    </w:t>
                            </w:r>
                            <w:r w:rsidR="00247213">
                              <w:rPr>
                                <w:noProof/>
                              </w:rPr>
                              <w:t xml:space="preserve">  </w:t>
                            </w:r>
                            <w:r w:rsidR="0024721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</w:t>
                            </w:r>
                            <w:r w:rsidR="008A2F0B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</w:t>
                            </w:r>
                            <w:r w:rsidR="000A63F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6C746A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                        </w:t>
                            </w:r>
                          </w:p>
                          <w:p w14:paraId="0E2015C5" w14:textId="04678E44" w:rsidR="0037779B" w:rsidRPr="009303AE" w:rsidRDefault="00C342F9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8437FE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 w:rsidR="000E7FB1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606C58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  <w:r w:rsidR="002B12E3"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</w:rPr>
                              <w:t xml:space="preserve">  </w:t>
                            </w:r>
                          </w:p>
                          <w:p w14:paraId="35161502" w14:textId="77777777" w:rsidR="008437FE" w:rsidRDefault="008437FE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6C7157C" w14:textId="77777777" w:rsidR="008437FE" w:rsidRDefault="008437FE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4797AB6D" w14:textId="77777777" w:rsidR="0037779B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0FDA7B48" w14:textId="77777777" w:rsidR="0037779B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rFonts w:ascii="Comic Sans MS" w:hAnsi="Comic Sans MS"/>
                                <w:b/>
                                <w:bCs/>
                              </w:rPr>
                            </w:pPr>
                          </w:p>
                          <w:p w14:paraId="765554D6" w14:textId="77777777" w:rsidR="0037779B" w:rsidRPr="00E3463A" w:rsidRDefault="0037779B" w:rsidP="00AB5098">
                            <w:pPr>
                              <w:pStyle w:val="NormalWeb"/>
                              <w:shd w:val="clear" w:color="auto" w:fill="00B0F0"/>
                              <w:rPr>
                                <w:noProof/>
                              </w:rPr>
                            </w:pPr>
                          </w:p>
                        </w:txbxContent>
                      </v:textbox>
                      <w10:wrap type="square"/>
                    </v:rect>
                  </w:pict>
                </mc:Fallback>
              </mc:AlternateContent>
            </w:r>
            <w:r w:rsidR="00843855" w:rsidRPr="00CC0B87">
              <w:rPr>
                <w:b/>
                <w:bCs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0768" behindDoc="0" locked="0" layoutInCell="1" allowOverlap="1" wp14:anchorId="2D80BE78" wp14:editId="1213AAD9">
                      <wp:simplePos x="0" y="0"/>
                      <wp:positionH relativeFrom="column">
                        <wp:posOffset>2443798</wp:posOffset>
                      </wp:positionH>
                      <wp:positionV relativeFrom="paragraph">
                        <wp:posOffset>2293302</wp:posOffset>
                      </wp:positionV>
                      <wp:extent cx="1828165" cy="2552700"/>
                      <wp:effectExtent l="0" t="0" r="19685" b="1905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165" cy="2552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DF2CB6" w14:textId="02517152" w:rsidR="00864800" w:rsidRPr="002842BB" w:rsidRDefault="00B874DA" w:rsidP="002842BB">
                                  <w:pPr>
                                    <w:shd w:val="clear" w:color="auto" w:fill="FFC000"/>
                                    <w:rPr>
                                      <w:b/>
                                      <w:bCs/>
                                      <w:color w:val="92D050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What a great 2024 we had at the Farm. Our Christmas party was full of fun and festivity.  Jus</w:t>
                                  </w:r>
                                  <w:r w:rsidR="006E711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tin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and Rob helped Mike with the vegetables and ensured the Turkey came out on 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time!</w:t>
                                  </w:r>
                                  <w:r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The food was delicious, and everyone had helpings to seconds! 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Thank 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you, Mike,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for being our no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inated Chef for the </w:t>
                                  </w:r>
                                  <w:r w:rsidR="00967BE7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day. We hope you all had a Merry Christmas and a Happy New Year. </w:t>
                                  </w:r>
                                  <w:r w:rsidR="006E7110"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  <w:t xml:space="preserve">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80BE78" id="_x0000_s1030" type="#_x0000_t202" style="position:absolute;margin-left:192.45pt;margin-top:180.55pt;width:143.95pt;height:201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aGEGgIAACcEAAAOAAAAZHJzL2Uyb0RvYy54bWysU9tu2zAMfR+wfxD0vtgx4jY14hRdsgwD&#10;ugvQ7QNkWY6FyaImKbGzrx8lO2nWYS/D/CCIJnVIHh6u7odOkaOwToIu6XyWUiI0h1rqfUm/fd29&#10;WVLiPNM1U6BFSU/C0fv161er3hQigxZULSxBEO2K3pS09d4USeJ4KzrmZmCERmcDtmMeTbtPast6&#10;RO9UkqXpTdKDrY0FLpzDv9vRSdcRv2kE95+bxglPVEmxNh9PG88qnMl6xYq9ZaaVfCqD/UMVHZMa&#10;k16gtswzcrDyD6hOcgsOGj/j0CXQNJKL2AN2M09fdPPUMiNiL0iOMxea3P+D5Z+OT+aLJX54CwMO&#10;MDbhzCPw745o2LRM78WDtdC3gtWYeB4oS3rjiulpoNoVLoBU/Ueoccjs4CECDY3tAivYJ0F0HMDp&#10;QroYPOEh5TJbzm9ySjj6sjzPbtM4loQV5+fGOv9eQEfCpaQWpxrh2fHR+VAOK84hIZsDJeudVCoa&#10;dl9tlCVHhgq4y7Zpfkb/LUxp0qM/z/KRgb9C7HYpfpGEF5k66VHKSnYlXYaYSVyBt3e6jkLzTKrx&#10;jiUrPREZuBtZ9EM1EFmXdBESBF4rqE/IrIVRubhpeGnB/qSkR9WW1P04MCsoUR80TuduvlgEmUdj&#10;kd9maNhrT3XtYZojVEk9JeN14+NqBN40POAUGxn5fa5kKhnVGGmfNifI/dqOUc/7vf4FAAD//wMA&#10;UEsDBBQABgAIAAAAIQBePrVb4QAAAAsBAAAPAAAAZHJzL2Rvd25yZXYueG1sTI/BSsNAEIbvgu+w&#10;TMGb3aSRpE2zKSIoPShiLXjdZqdJaHY27G7b+PaOJ73NMB//fH+1mewgLuhD70hBOk9AIDXO9NQq&#10;2H8+3y9BhKjJ6MERKvjGAJv69qbSpXFX+sDLLraCQyiUWkEX41hKGZoOrQ5zNyLx7ei81ZFX30rj&#10;9ZXD7SAXSZJLq3viD50e8anD5rQ7WwW+WL2m7zZ5c8fgTvts3H7hy1apu9n0uAYRcYp/MPzqszrU&#10;7HRwZzJBDAqy5cOKUR7yNAXBRF4suMxBQZFnKci6kv871D8AAAD//wMAUEsBAi0AFAAGAAgAAAAh&#10;ALaDOJL+AAAA4QEAABMAAAAAAAAAAAAAAAAAAAAAAFtDb250ZW50X1R5cGVzXS54bWxQSwECLQAU&#10;AAYACAAAACEAOP0h/9YAAACUAQAACwAAAAAAAAAAAAAAAAAvAQAAX3JlbHMvLnJlbHNQSwECLQAU&#10;AAYACAAAACEAzYmhhBoCAAAnBAAADgAAAAAAAAAAAAAAAAAuAgAAZHJzL2Uyb0RvYy54bWxQSwEC&#10;LQAUAAYACAAAACEAXj61W+EAAAALAQAADwAAAAAAAAAAAAAAAAB0BAAAZHJzL2Rvd25yZXYueG1s&#10;UEsFBgAAAAAEAAQA8wAAAIIFAAAAAA==&#10;" fillcolor="#92d050" strokecolor="red">
                      <v:textbox>
                        <w:txbxContent>
                          <w:p w14:paraId="38DF2CB6" w14:textId="02517152" w:rsidR="00864800" w:rsidRPr="002842BB" w:rsidRDefault="00B874DA" w:rsidP="002842BB">
                            <w:pPr>
                              <w:shd w:val="clear" w:color="auto" w:fill="FFC000"/>
                              <w:rPr>
                                <w:b/>
                                <w:bCs/>
                                <w:color w:val="92D05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What a great 2024 we had at the Farm. Our Christmas party was full of fun and festivity.  Jus</w:t>
                            </w:r>
                            <w:r w:rsidR="006E711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tin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and Rob helped Mike with the vegetables and ensured the Turkey came out on 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time!</w:t>
                            </w:r>
                            <w:r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The food was delicious, and everyone had helpings to seconds! 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Thank 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you, Mike,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for being our no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m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inated Chef for the </w:t>
                            </w:r>
                            <w:r w:rsidR="00967BE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day. We hope you all had a Merry Christmas and a Happy New Year. </w:t>
                            </w:r>
                            <w:r w:rsidR="006E711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973FE4">
              <w:rPr>
                <w:rFonts w:ascii="Arial" w:hAnsi="Arial" w:cs="Arial"/>
                <w:noProof/>
                <w:sz w:val="2"/>
                <w:szCs w:val="2"/>
              </w:rPr>
              <mc:AlternateContent>
                <mc:Choice Requires="wps">
                  <w:drawing>
                    <wp:anchor distT="40005" distB="59690" distL="108585" distR="138430" simplePos="0" relativeHeight="2" behindDoc="1" locked="0" layoutInCell="1" allowOverlap="1" wp14:anchorId="500AB30E" wp14:editId="24BE09A4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2546350</wp:posOffset>
                      </wp:positionV>
                      <wp:extent cx="6278880" cy="160020"/>
                      <wp:effectExtent l="0" t="0" r="26670" b="11430"/>
                      <wp:wrapNone/>
                      <wp:docPr id="3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78880" cy="1600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9360">
                                <a:solidFill>
                                  <a:srgbClr val="FF0000"/>
                                </a:solidFill>
                                <a:prstDash val="sysDot"/>
                                <a:miter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/>
                            </wps:style>
                            <wps:txbx>
                              <w:txbxContent>
                                <w:p w14:paraId="2F2273CA" w14:textId="6AA1E2A1" w:rsidR="00584D38" w:rsidRPr="0019562C" w:rsidRDefault="006B1EB3" w:rsidP="0019562C">
                                  <w:pPr>
                                    <w:pStyle w:val="FrameContents"/>
                                    <w:shd w:val="clear" w:color="auto" w:fill="7030A0"/>
                                    <w:rPr>
                                      <w:rFonts w:ascii="Comic Sans MS" w:hAnsi="Comic Sans MS"/>
                                      <w:b/>
                                      <w:bCs/>
                                      <w:color w:val="7030A0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4567C">
                                    <w:rPr>
                                      <w:noProof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noProof/>
                                    </w:rPr>
                                    <w:t xml:space="preserve"> </w:t>
                                  </w:r>
                                  <w:r w:rsidR="00401A7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29F437B7" wp14:editId="53472C67">
                                        <wp:extent cx="1980358" cy="1806678"/>
                                        <wp:effectExtent l="0" t="8573" r="0" b="0"/>
                                        <wp:docPr id="1552166218" name="Pictur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7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2022303" cy="184494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BF3976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930C0A">
                                    <w:rPr>
                                      <w:noProof/>
                                    </w:rPr>
                                    <w:t xml:space="preserve">    </w:t>
                                  </w:r>
                                  <w:r w:rsidR="00277DF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0F81EA3" wp14:editId="21A7709B">
                                        <wp:extent cx="1729740" cy="2011680"/>
                                        <wp:effectExtent l="0" t="0" r="3810" b="7620"/>
                                        <wp:docPr id="1561892569" name="Picture 1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5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729740" cy="20116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C95627">
                                    <w:rPr>
                                      <w:noProof/>
                                      <w:shd w:val="clear" w:color="auto" w:fill="FF0000"/>
                                    </w:rPr>
                                    <w:t xml:space="preserve">     </w:t>
                                  </w:r>
                                  <w:r w:rsidR="00C95627" w:rsidRPr="00F26EB3">
                                    <w:rPr>
                                      <w:noProof/>
                                      <w:shd w:val="clear" w:color="auto" w:fill="FF0000"/>
                                    </w:rPr>
                                    <w:drawing>
                                      <wp:inline distT="0" distB="0" distL="0" distR="0" wp14:anchorId="522AE774" wp14:editId="0257A0C6">
                                        <wp:extent cx="1966967" cy="1675579"/>
                                        <wp:effectExtent l="0" t="6667" r="7937" b="7938"/>
                                        <wp:docPr id="19078489" name="Picture 7" descr="A person sitting at a desk with a bouquet of flowers&#10;&#10;Description automatically generated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69505883" name="Picture 7" descr="A person sitting at a desk with a bouquet of flowers&#10;&#10;Description automatically generated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966967" cy="167557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wrap="square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AB30E" id="_x0000_s1031" style="position:absolute;margin-left:-5.35pt;margin-top:200.5pt;width:494.4pt;height:12.6pt;z-index:-503316478;visibility:visible;mso-wrap-style:square;mso-width-percent:0;mso-height-percent:0;mso-wrap-distance-left:8.55pt;mso-wrap-distance-top:3.15pt;mso-wrap-distance-right:10.9pt;mso-wrap-distance-bottom:4.7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fmb9QEAAGYEAAAOAAAAZHJzL2Uyb0RvYy54bWysVMFuEzEQvSPxD5bvZDdBhLDKpkJE4YKg&#10;ouUDHK+dtWR7jMfJbv6esZMmLb20iBy8tmfezLw34yxvRmfZQUU04Fs+ndScKS+hM37X8l/3m3cL&#10;zjAJ3wkLXrX8qJDfrN6+WQ6hUTPowXYqMgrisRlCy/uUQlNVKHvlBE4gKE9GDdGJRMe4q7ooBoru&#10;bDWr63k1QOxCBKkQ6XZ9MvJVia+1kumH1qgSsy2n2lJZY1m3ea1WS9Hsogi9kecyxD9U4YTxlPQS&#10;ai2SYPtonoVyRkZA0GkiwVWgtZGqcCA20/ovNne9CKpwIXEwXGTC/xdWfj/chdtIMgwBG6RtZjHq&#10;6PKX6mNjEet4EUuNiUm6nM8+LhYL0lSSbTqv61lRs7qiQ8T0VYFjedPySM0oGonDN0yUkVwfXHIy&#10;BGu6jbG2HOJu+8VGdhDUuM2mpl/uFUGeuFnPhpZ/ej+vS+QnNnxZiFzCWmB/SoVHXEM6jYUzSWVl&#10;KKn19LkqVHbpaFUu1fqfSjPTFaFK7fKc+TRn9BBIpYdpK8EIkB01kX0l9gzJaFXG+5X4C6jkB58u&#10;eGc8xKLxI3Z5m8btSPRa/iFb880WuuNtZAM9m5bj772IijPhZQ/E+NRjD5/3CbQpfb5izirSMBdZ&#10;zw8vv5bH5+J1/XtY/QEAAP//AwBQSwMEFAAGAAgAAAAhAAG+tVngAAAACwEAAA8AAABkcnMvZG93&#10;bnJldi54bWxMj8FOwzAMhu9IvENkJC7TlrRC3VaaTgiJ4zQxQFzTxrSFxilN1hWeHnOCo+1Pv7+/&#10;2M2uFxOOofOkIVkpEEi1tx01Gp6fHpYbECEasqb3hBq+MMCuvLwoTG79mR5xOsZGcAiF3GhoYxxy&#10;KUPdojNh5Qckvr350ZnI49hIO5ozh7tepkpl0pmO+ENrBrxvsf44npyGxdbuX1zWfR7o8O6+94up&#10;ml+l1tdX890tiIhz/IPhV5/VoWSnyp/IBtFrWCZqzaiGG5VwKSa2600CouJNmqUgy0L+71D+AAAA&#10;//8DAFBLAQItABQABgAIAAAAIQC2gziS/gAAAOEBAAATAAAAAAAAAAAAAAAAAAAAAABbQ29udGVu&#10;dF9UeXBlc10ueG1sUEsBAi0AFAAGAAgAAAAhADj9If/WAAAAlAEAAAsAAAAAAAAAAAAAAAAALwEA&#10;AF9yZWxzLy5yZWxzUEsBAi0AFAAGAAgAAAAhAHXB+Zv1AQAAZgQAAA4AAAAAAAAAAAAAAAAALgIA&#10;AGRycy9lMm9Eb2MueG1sUEsBAi0AFAAGAAgAAAAhAAG+tVngAAAACwEAAA8AAAAAAAAAAAAAAAAA&#10;TwQAAGRycy9kb3ducmV2LnhtbFBLBQYAAAAABAAEAPMAAABcBQAAAAA=&#10;" fillcolor="red" strokecolor="red" strokeweight=".26mm">
                      <v:stroke dashstyle="1 1"/>
                      <v:textbox>
                        <w:txbxContent>
                          <w:p w14:paraId="2F2273CA" w14:textId="6AA1E2A1" w:rsidR="00584D38" w:rsidRPr="0019562C" w:rsidRDefault="006B1EB3" w:rsidP="0019562C">
                            <w:pPr>
                              <w:pStyle w:val="FrameContents"/>
                              <w:shd w:val="clear" w:color="auto" w:fill="7030A0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   </w:t>
                            </w:r>
                            <w:r w:rsidR="0094567C">
                              <w:rPr>
                                <w:noProof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401A7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29F437B7" wp14:editId="53472C67">
                                  <wp:extent cx="1980358" cy="1806678"/>
                                  <wp:effectExtent l="0" t="8573" r="0" b="0"/>
                                  <wp:docPr id="155216621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22303" cy="18449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F3976">
                              <w:rPr>
                                <w:noProof/>
                              </w:rPr>
                              <w:t xml:space="preserve">    </w:t>
                            </w:r>
                            <w:r w:rsidR="00930C0A">
                              <w:rPr>
                                <w:noProof/>
                              </w:rPr>
                              <w:t xml:space="preserve">    </w:t>
                            </w:r>
                            <w:r w:rsidR="00277DFF">
                              <w:rPr>
                                <w:noProof/>
                              </w:rPr>
                              <w:drawing>
                                <wp:inline distT="0" distB="0" distL="0" distR="0" wp14:anchorId="40F81EA3" wp14:editId="21A7709B">
                                  <wp:extent cx="1729740" cy="2011680"/>
                                  <wp:effectExtent l="0" t="0" r="3810" b="7620"/>
                                  <wp:docPr id="1561892569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9740" cy="2011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5627">
                              <w:rPr>
                                <w:noProof/>
                                <w:shd w:val="clear" w:color="auto" w:fill="FF0000"/>
                              </w:rPr>
                              <w:t xml:space="preserve">     </w:t>
                            </w:r>
                            <w:r w:rsidR="00C95627" w:rsidRPr="00F26EB3">
                              <w:rPr>
                                <w:noProof/>
                                <w:shd w:val="clear" w:color="auto" w:fill="FF0000"/>
                              </w:rPr>
                              <w:drawing>
                                <wp:inline distT="0" distB="0" distL="0" distR="0" wp14:anchorId="522AE774" wp14:editId="0257A0C6">
                                  <wp:extent cx="1966967" cy="1675579"/>
                                  <wp:effectExtent l="0" t="6667" r="7937" b="7938"/>
                                  <wp:docPr id="19078489" name="Picture 7" descr="A person sitting at a desk with a bouquet of flower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9505883" name="Picture 7" descr="A person sitting at a desk with a bouquet of flower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66967" cy="1675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FD2BB1">
              <w:rPr>
                <w:noProof/>
              </w:rPr>
              <w:t xml:space="preserve"> </w:t>
            </w:r>
            <w:r w:rsidR="00E75883">
              <w:rPr>
                <w:noProof/>
              </w:rPr>
              <w:t xml:space="preserve"> </w:t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 </w:t>
            </w:r>
            <w:r w:rsidR="00C249F0">
              <w:rPr>
                <w:noProof/>
              </w:rPr>
              <w:t xml:space="preserve">  </w:t>
            </w:r>
            <w:r w:rsidR="00A6083E">
              <w:rPr>
                <w:noProof/>
              </w:rPr>
              <w:t xml:space="preserve">  </w:t>
            </w:r>
            <w:r w:rsidR="00C249F0">
              <w:rPr>
                <w:noProof/>
              </w:rPr>
              <w:t xml:space="preserve">     </w:t>
            </w:r>
          </w:p>
          <w:p w14:paraId="50FD84D1" w14:textId="7C39320D" w:rsidR="008641FE" w:rsidRDefault="00274814" w:rsidP="008641FE">
            <w:pPr>
              <w:pStyle w:val="NormalWeb"/>
            </w:pPr>
            <w:r>
              <w:rPr>
                <w:noProof/>
              </w:rPr>
              <w:lastRenderedPageBreak/>
              <w:t xml:space="preserve">        </w:t>
            </w:r>
            <w:r w:rsidR="0037020C">
              <w:t xml:space="preserve">   </w:t>
            </w:r>
            <w:r w:rsidR="002C14F5">
              <w:t xml:space="preserve">  </w:t>
            </w:r>
            <w:r>
              <w:t xml:space="preserve">  </w:t>
            </w:r>
            <w:r w:rsidR="002C14F5">
              <w:t xml:space="preserve">    </w:t>
            </w:r>
            <w:r w:rsidR="0037020C">
              <w:t xml:space="preserve">  </w:t>
            </w:r>
            <w:r w:rsidR="002C14F5">
              <w:t xml:space="preserve">   </w:t>
            </w:r>
            <w:r w:rsidR="00283F0C">
              <w:t xml:space="preserve">  </w:t>
            </w:r>
          </w:p>
          <w:p w14:paraId="1430602B" w14:textId="38EE2350" w:rsidR="00D0273D" w:rsidRDefault="00D0273D" w:rsidP="00D0273D">
            <w:pPr>
              <w:pStyle w:val="NormalWeb"/>
            </w:pPr>
          </w:p>
          <w:p w14:paraId="1BFAD664" w14:textId="736EE5D8" w:rsidR="00BC6218" w:rsidRDefault="00BC6218" w:rsidP="00BC6218">
            <w:pPr>
              <w:pStyle w:val="NormalWeb"/>
            </w:pPr>
          </w:p>
          <w:p w14:paraId="04BDF69D" w14:textId="2C9603B9" w:rsidR="000D3150" w:rsidRDefault="000D3150" w:rsidP="000D3150">
            <w:pPr>
              <w:pStyle w:val="NormalWeb"/>
            </w:pPr>
          </w:p>
          <w:p w14:paraId="1596E967" w14:textId="29D5B656" w:rsidR="00F74EA7" w:rsidRDefault="00F74EA7" w:rsidP="00F74EA7">
            <w:pPr>
              <w:pStyle w:val="NormalWeb"/>
            </w:pPr>
          </w:p>
          <w:p w14:paraId="66350F95" w14:textId="1CD53F1D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7614E631" w14:textId="335D0220" w:rsidR="0037779B" w:rsidRDefault="0037779B" w:rsidP="00440F96">
            <w:pPr>
              <w:spacing w:after="0" w:line="240" w:lineRule="auto"/>
              <w:rPr>
                <w:noProof/>
              </w:rPr>
            </w:pPr>
          </w:p>
          <w:p w14:paraId="52ECD8B2" w14:textId="0777F7D5" w:rsidR="00DE32CD" w:rsidRPr="00DE32CD" w:rsidRDefault="00EC796F" w:rsidP="00440F96">
            <w:pPr>
              <w:spacing w:after="0" w:line="240" w:lineRule="auto"/>
              <w:rPr>
                <w:rFonts w:ascii="Arial" w:hAnsi="Arial" w:cs="Arial"/>
                <w:sz w:val="10"/>
                <w:szCs w:val="10"/>
              </w:rPr>
            </w:pPr>
            <w:r>
              <w:rPr>
                <w:noProof/>
              </w:rPr>
              <w:t xml:space="preserve">   </w:t>
            </w:r>
            <w:r w:rsidR="00C66A25">
              <w:rPr>
                <w:noProof/>
              </w:rPr>
              <w:t xml:space="preserve">   </w:t>
            </w:r>
            <w:r w:rsidR="00EA49AA">
              <w:rPr>
                <w:noProof/>
              </w:rPr>
              <w:t xml:space="preserve">   </w:t>
            </w:r>
            <w:r w:rsidR="005247A7">
              <w:rPr>
                <w:noProof/>
              </w:rPr>
              <w:t xml:space="preserve">    </w:t>
            </w:r>
            <w:r w:rsidR="00F21CDB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</w:t>
            </w:r>
            <w:r w:rsidR="00C5475F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</w:t>
            </w:r>
            <w:r w:rsidR="005247A7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0353F4">
              <w:rPr>
                <w:rFonts w:ascii="Arial" w:hAnsi="Arial" w:cs="Arial"/>
                <w:sz w:val="10"/>
                <w:szCs w:val="10"/>
              </w:rPr>
              <w:t xml:space="preserve">    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</w:t>
            </w:r>
            <w:r w:rsidR="005247A7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</w:t>
            </w:r>
            <w:r w:rsidR="008D451E">
              <w:rPr>
                <w:noProof/>
              </w:rPr>
              <w:t xml:space="preserve">  </w:t>
            </w:r>
            <w:r w:rsidR="000353F4">
              <w:rPr>
                <w:noProof/>
              </w:rPr>
              <w:t xml:space="preserve">         </w:t>
            </w:r>
          </w:p>
          <w:p w14:paraId="76FE1ED3" w14:textId="05D906F2" w:rsidR="00DE32CD" w:rsidRPr="00DE32CD" w:rsidRDefault="00CF1406" w:rsidP="00DE32CD">
            <w:pPr>
              <w:rPr>
                <w:rFonts w:ascii="Arial" w:hAnsi="Arial" w:cs="Arial"/>
                <w:sz w:val="10"/>
                <w:szCs w:val="10"/>
              </w:rPr>
            </w:pPr>
            <w:r>
              <w:t xml:space="preserve"> </w:t>
            </w:r>
            <w:r>
              <w:rPr>
                <w:noProof/>
              </w:rPr>
              <w:t xml:space="preserve">            </w:t>
            </w:r>
            <w:r w:rsidR="0027036A">
              <w:t xml:space="preserve"> </w:t>
            </w:r>
            <w:r w:rsidR="0027036A">
              <w:rPr>
                <w:noProof/>
              </w:rPr>
              <w:t xml:space="preserve">             </w:t>
            </w:r>
          </w:p>
          <w:p w14:paraId="5783ADFC" w14:textId="60535D30" w:rsidR="00C4462C" w:rsidRPr="00C4462C" w:rsidRDefault="000A4F97" w:rsidP="008D451E">
            <w:pPr>
              <w:rPr>
                <w:rFonts w:ascii="Arial" w:hAnsi="Arial" w:cs="Arial"/>
                <w:sz w:val="10"/>
                <w:szCs w:val="10"/>
              </w:rPr>
            </w:pPr>
            <w:r>
              <w:rPr>
                <w:b/>
                <w:bCs/>
                <w:noProof/>
              </w:rPr>
              <w:t xml:space="preserve">                     </w:t>
            </w:r>
            <w:r w:rsidRPr="000A4F97">
              <w:rPr>
                <w:b/>
                <w:bCs/>
                <w:noProof/>
              </w:rPr>
              <w:t xml:space="preserve">                                                      </w:t>
            </w:r>
            <w:r w:rsidR="00C4462C">
              <w:rPr>
                <w:rFonts w:ascii="Arial" w:hAnsi="Arial" w:cs="Arial"/>
                <w:sz w:val="10"/>
                <w:szCs w:val="10"/>
              </w:rPr>
              <w:tab/>
            </w:r>
          </w:p>
        </w:tc>
      </w:tr>
      <w:tr w:rsidR="00584D38" w14:paraId="09DA3956" w14:textId="77777777" w:rsidTr="00D02A6D">
        <w:trPr>
          <w:trHeight w:val="2864"/>
        </w:trPr>
        <w:tc>
          <w:tcPr>
            <w:tcW w:w="10632" w:type="dxa"/>
            <w:gridSpan w:val="3"/>
            <w:tcBorders>
              <w:top w:val="single" w:sz="4" w:space="0" w:color="auto"/>
            </w:tcBorders>
          </w:tcPr>
          <w:p w14:paraId="3B1E0994" w14:textId="1A7FDB84" w:rsidR="00584D38" w:rsidRDefault="00D475A1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                             </w:t>
            </w:r>
            <w:r w:rsidR="00712F98">
              <w:rPr>
                <w:noProof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190628">
              <w:rPr>
                <w:noProof/>
              </w:rPr>
              <w:t xml:space="preserve">       </w:t>
            </w:r>
            <w:r>
              <w:rPr>
                <w:noProof/>
              </w:rPr>
              <w:t xml:space="preserve">   </w:t>
            </w:r>
          </w:p>
          <w:p w14:paraId="39F18341" w14:textId="749DB093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  <w:p w14:paraId="57C8D627" w14:textId="594DB526" w:rsidR="00712F98" w:rsidRPr="00712F98" w:rsidRDefault="00712F98" w:rsidP="000938C2">
            <w:pPr>
              <w:pStyle w:val="NormalWeb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Comic Sans MS" w:hAnsi="Comic Sans MS"/>
                <w:b/>
                <w:bCs/>
                <w:noProof/>
              </w:rPr>
              <w:t xml:space="preserve">     </w:t>
            </w:r>
          </w:p>
          <w:p w14:paraId="3B50EAAF" w14:textId="66C25DF8" w:rsidR="00C80E7E" w:rsidRDefault="00712F98" w:rsidP="00C80E7E">
            <w:pPr>
              <w:pStyle w:val="NormalWeb"/>
            </w:pPr>
            <w:r>
              <w:rPr>
                <w:noProof/>
              </w:rPr>
              <w:tab/>
            </w:r>
          </w:p>
          <w:p w14:paraId="57C85C26" w14:textId="0EB0F473" w:rsidR="00D808C7" w:rsidRDefault="00D808C7" w:rsidP="00D808C7">
            <w:pPr>
              <w:pStyle w:val="NormalWeb"/>
            </w:pPr>
          </w:p>
          <w:p w14:paraId="1F4E4D5C" w14:textId="16F1533E" w:rsidR="00293237" w:rsidRDefault="00293237" w:rsidP="00293237">
            <w:pPr>
              <w:pStyle w:val="NormalWeb"/>
            </w:pPr>
          </w:p>
          <w:p w14:paraId="5679AC6A" w14:textId="0CA8A6C1" w:rsidR="000B7B69" w:rsidRDefault="000B7B69" w:rsidP="000B7B69">
            <w:pPr>
              <w:pStyle w:val="NormalWeb"/>
            </w:pPr>
          </w:p>
          <w:p w14:paraId="17BD6E27" w14:textId="33A73780" w:rsidR="00712F98" w:rsidRDefault="00712F98" w:rsidP="00712F98">
            <w:pPr>
              <w:tabs>
                <w:tab w:val="left" w:pos="1033"/>
              </w:tabs>
              <w:rPr>
                <w:noProof/>
              </w:rPr>
            </w:pPr>
          </w:p>
          <w:p w14:paraId="040D35EB" w14:textId="32F71ABE" w:rsidR="00712F98" w:rsidRPr="00712F98" w:rsidRDefault="00712F98" w:rsidP="00712F98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86270C" w14:paraId="64C044F2" w14:textId="77777777" w:rsidTr="00D02A6D">
        <w:trPr>
          <w:trHeight w:val="2864"/>
        </w:trPr>
        <w:tc>
          <w:tcPr>
            <w:tcW w:w="10632" w:type="dxa"/>
            <w:gridSpan w:val="3"/>
          </w:tcPr>
          <w:p w14:paraId="7DD16297" w14:textId="138EB985" w:rsidR="0086270C" w:rsidRDefault="0086270C">
            <w:pPr>
              <w:spacing w:after="0" w:line="240" w:lineRule="auto"/>
              <w:rPr>
                <w:noProof/>
              </w:rPr>
            </w:pPr>
          </w:p>
        </w:tc>
      </w:tr>
      <w:tr w:rsidR="00584D38" w14:paraId="21E9A393" w14:textId="77777777" w:rsidTr="00D02A6D">
        <w:trPr>
          <w:trHeight w:val="2834"/>
        </w:trPr>
        <w:tc>
          <w:tcPr>
            <w:tcW w:w="10632" w:type="dxa"/>
            <w:gridSpan w:val="3"/>
          </w:tcPr>
          <w:p w14:paraId="2335D371" w14:textId="260218CF" w:rsidR="002919C7" w:rsidRPr="002919C7" w:rsidRDefault="00961855" w:rsidP="002919C7">
            <w:r>
              <w:tab/>
              <w:t xml:space="preserve">                                           </w:t>
            </w:r>
          </w:p>
          <w:p w14:paraId="2A1D102A" w14:textId="6A2E631A" w:rsidR="002919C7" w:rsidRDefault="002919C7" w:rsidP="002919C7">
            <w:pPr>
              <w:rPr>
                <w:rFonts w:ascii="Comic Sans MS" w:hAnsi="Comic Sans MS"/>
                <w:b/>
                <w:bCs/>
                <w:sz w:val="24"/>
                <w:szCs w:val="24"/>
              </w:rPr>
            </w:pPr>
          </w:p>
          <w:p w14:paraId="0D263985" w14:textId="77777777" w:rsidR="002919C7" w:rsidRDefault="002919C7" w:rsidP="002919C7">
            <w:pPr>
              <w:tabs>
                <w:tab w:val="left" w:pos="4896"/>
              </w:tabs>
            </w:pPr>
            <w:r>
              <w:tab/>
            </w:r>
          </w:p>
          <w:p w14:paraId="60B89345" w14:textId="77777777" w:rsidR="00226416" w:rsidRDefault="00226416" w:rsidP="00226416"/>
          <w:p w14:paraId="13D65E3A" w14:textId="6F359DEF" w:rsidR="00226416" w:rsidRPr="00226416" w:rsidRDefault="00226416" w:rsidP="00226416">
            <w:pPr>
              <w:tabs>
                <w:tab w:val="left" w:pos="3120"/>
              </w:tabs>
            </w:pPr>
            <w:r>
              <w:tab/>
            </w:r>
          </w:p>
        </w:tc>
      </w:tr>
      <w:tr w:rsidR="00584D38" w14:paraId="5BCDD847" w14:textId="77777777" w:rsidTr="00D02A6D">
        <w:trPr>
          <w:trHeight w:val="2833"/>
        </w:trPr>
        <w:tc>
          <w:tcPr>
            <w:tcW w:w="10632" w:type="dxa"/>
            <w:gridSpan w:val="3"/>
          </w:tcPr>
          <w:p w14:paraId="76DED688" w14:textId="7866965E" w:rsidR="00FB72CC" w:rsidRDefault="00A00DE8" w:rsidP="00FB72CC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 xml:space="preserve">    </w:t>
            </w:r>
          </w:p>
          <w:p w14:paraId="1B350357" w14:textId="5DD90D66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2415BC3E" w14:textId="77777777" w:rsidTr="00D02A6D">
        <w:trPr>
          <w:trHeight w:val="2091"/>
        </w:trPr>
        <w:tc>
          <w:tcPr>
            <w:tcW w:w="10632" w:type="dxa"/>
            <w:gridSpan w:val="3"/>
          </w:tcPr>
          <w:p w14:paraId="1FDC257E" w14:textId="751C9738" w:rsidR="00584D38" w:rsidRDefault="00584D38">
            <w:pPr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</w:p>
          <w:p w14:paraId="708A98EA" w14:textId="5C59E5A8" w:rsidR="00AA3F70" w:rsidRDefault="00AA3F70" w:rsidP="00AA3F70">
            <w:pPr>
              <w:pStyle w:val="NormalWeb"/>
            </w:pPr>
            <w:r>
              <w:rPr>
                <w:rFonts w:ascii="Arial" w:hAnsi="Arial" w:cs="Arial"/>
                <w:sz w:val="2"/>
                <w:szCs w:val="2"/>
              </w:rPr>
              <w:tab/>
            </w:r>
          </w:p>
          <w:p w14:paraId="02EEF410" w14:textId="1019477D" w:rsidR="00AA3F70" w:rsidRPr="00AA3F70" w:rsidRDefault="00AA3F70" w:rsidP="00AA3F70">
            <w:pPr>
              <w:tabs>
                <w:tab w:val="left" w:pos="3876"/>
              </w:tabs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584D38" w14:paraId="57BFD3A7" w14:textId="77777777" w:rsidTr="00D02A6D">
        <w:trPr>
          <w:trHeight w:val="867"/>
        </w:trPr>
        <w:tc>
          <w:tcPr>
            <w:tcW w:w="10632" w:type="dxa"/>
            <w:gridSpan w:val="3"/>
          </w:tcPr>
          <w:p w14:paraId="70E3535D" w14:textId="77777777" w:rsidR="00584D38" w:rsidRDefault="00A00DE8">
            <w:pPr>
              <w:spacing w:after="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  <w:p w14:paraId="5C021A82" w14:textId="6643AA59" w:rsidR="00584D38" w:rsidRDefault="00A00DE8">
            <w:pPr>
              <w:tabs>
                <w:tab w:val="left" w:pos="5554"/>
              </w:tabs>
              <w:spacing w:after="0" w:line="240" w:lineRule="auto"/>
              <w:rPr>
                <w:rFonts w:ascii="Arial" w:hAnsi="Arial" w:cs="Arial"/>
                <w:sz w:val="2"/>
                <w:szCs w:val="2"/>
              </w:rPr>
            </w:pPr>
            <w:r>
              <w:rPr>
                <w:rFonts w:ascii="Arial" w:hAnsi="Arial" w:cs="Arial"/>
                <w:sz w:val="2"/>
                <w:szCs w:val="2"/>
              </w:rPr>
              <w:t>11</w:t>
            </w:r>
          </w:p>
        </w:tc>
      </w:tr>
    </w:tbl>
    <w:p w14:paraId="7527931E" w14:textId="032FF00D" w:rsidR="00584D38" w:rsidRDefault="00584D38">
      <w:pPr>
        <w:rPr>
          <w:rFonts w:ascii="Arial" w:hAnsi="Arial" w:cs="Arial"/>
        </w:rPr>
      </w:pPr>
    </w:p>
    <w:sectPr w:rsidR="00584D38">
      <w:pgSz w:w="11906" w:h="16838"/>
      <w:pgMar w:top="851" w:right="1134" w:bottom="851" w:left="1134" w:header="0" w:footer="0" w:gutter="0"/>
      <w:pgBorders>
        <w:top w:val="double" w:sz="4" w:space="17" w:color="000000"/>
        <w:left w:val="double" w:sz="4" w:space="31" w:color="000000"/>
        <w:bottom w:val="double" w:sz="4" w:space="17" w:color="000000"/>
        <w:right w:val="double" w:sz="4" w:space="31" w:color="000000"/>
      </w:pgBorders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FC9779" w14:textId="77777777" w:rsidR="00601A20" w:rsidRDefault="00601A20" w:rsidP="00F72DE4">
      <w:pPr>
        <w:spacing w:after="0" w:line="240" w:lineRule="auto"/>
      </w:pPr>
      <w:r>
        <w:separator/>
      </w:r>
    </w:p>
  </w:endnote>
  <w:endnote w:type="continuationSeparator" w:id="0">
    <w:p w14:paraId="4A83C7DF" w14:textId="77777777" w:rsidR="00601A20" w:rsidRDefault="00601A20" w:rsidP="00F72D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Helvetica Neue">
    <w:panose1 w:val="00000000000000000000"/>
    <w:charset w:val="00"/>
    <w:family w:val="roman"/>
    <w:notTrueType/>
    <w:pitch w:val="default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0E2081" w14:textId="77777777" w:rsidR="00601A20" w:rsidRDefault="00601A20" w:rsidP="00F72DE4">
      <w:pPr>
        <w:spacing w:after="0" w:line="240" w:lineRule="auto"/>
      </w:pPr>
      <w:r>
        <w:separator/>
      </w:r>
    </w:p>
  </w:footnote>
  <w:footnote w:type="continuationSeparator" w:id="0">
    <w:p w14:paraId="772C80FD" w14:textId="77777777" w:rsidR="00601A20" w:rsidRDefault="00601A20" w:rsidP="00F72D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4D38"/>
    <w:rsid w:val="000020CD"/>
    <w:rsid w:val="000079B1"/>
    <w:rsid w:val="000151C6"/>
    <w:rsid w:val="0002594C"/>
    <w:rsid w:val="000272CF"/>
    <w:rsid w:val="00030203"/>
    <w:rsid w:val="000304E5"/>
    <w:rsid w:val="000324C0"/>
    <w:rsid w:val="00033C5D"/>
    <w:rsid w:val="000353F4"/>
    <w:rsid w:val="00036605"/>
    <w:rsid w:val="00045DD2"/>
    <w:rsid w:val="00046151"/>
    <w:rsid w:val="00046978"/>
    <w:rsid w:val="0005363E"/>
    <w:rsid w:val="0005762A"/>
    <w:rsid w:val="0006026B"/>
    <w:rsid w:val="0006043B"/>
    <w:rsid w:val="00061843"/>
    <w:rsid w:val="00061FC5"/>
    <w:rsid w:val="00062D0F"/>
    <w:rsid w:val="00063EC7"/>
    <w:rsid w:val="000647E0"/>
    <w:rsid w:val="00066568"/>
    <w:rsid w:val="0006663E"/>
    <w:rsid w:val="000678AD"/>
    <w:rsid w:val="00071638"/>
    <w:rsid w:val="00072CBB"/>
    <w:rsid w:val="00075453"/>
    <w:rsid w:val="000806BD"/>
    <w:rsid w:val="00083230"/>
    <w:rsid w:val="00083716"/>
    <w:rsid w:val="00085D78"/>
    <w:rsid w:val="00092451"/>
    <w:rsid w:val="000938C2"/>
    <w:rsid w:val="00095ABF"/>
    <w:rsid w:val="00097D3B"/>
    <w:rsid w:val="000A132C"/>
    <w:rsid w:val="000A13C1"/>
    <w:rsid w:val="000A1D20"/>
    <w:rsid w:val="000A253E"/>
    <w:rsid w:val="000A4194"/>
    <w:rsid w:val="000A4F97"/>
    <w:rsid w:val="000A63F3"/>
    <w:rsid w:val="000B0A8E"/>
    <w:rsid w:val="000B30EA"/>
    <w:rsid w:val="000B3791"/>
    <w:rsid w:val="000B4F07"/>
    <w:rsid w:val="000B5223"/>
    <w:rsid w:val="000B5B11"/>
    <w:rsid w:val="000B6ACB"/>
    <w:rsid w:val="000B7B69"/>
    <w:rsid w:val="000C63FD"/>
    <w:rsid w:val="000D03FD"/>
    <w:rsid w:val="000D2012"/>
    <w:rsid w:val="000D3150"/>
    <w:rsid w:val="000D3285"/>
    <w:rsid w:val="000D6149"/>
    <w:rsid w:val="000E147D"/>
    <w:rsid w:val="000E1F6A"/>
    <w:rsid w:val="000E28ED"/>
    <w:rsid w:val="000E5F89"/>
    <w:rsid w:val="000E72C7"/>
    <w:rsid w:val="000E7FB1"/>
    <w:rsid w:val="000F02B8"/>
    <w:rsid w:val="000F0E95"/>
    <w:rsid w:val="000F56EF"/>
    <w:rsid w:val="000F729E"/>
    <w:rsid w:val="00106B6C"/>
    <w:rsid w:val="001130B0"/>
    <w:rsid w:val="00113263"/>
    <w:rsid w:val="001138DE"/>
    <w:rsid w:val="00113DC3"/>
    <w:rsid w:val="00115C24"/>
    <w:rsid w:val="0011672A"/>
    <w:rsid w:val="00123E9F"/>
    <w:rsid w:val="00126727"/>
    <w:rsid w:val="00126738"/>
    <w:rsid w:val="00127786"/>
    <w:rsid w:val="001302D2"/>
    <w:rsid w:val="0013128E"/>
    <w:rsid w:val="00133252"/>
    <w:rsid w:val="001342C2"/>
    <w:rsid w:val="001354D8"/>
    <w:rsid w:val="0013573B"/>
    <w:rsid w:val="001375B7"/>
    <w:rsid w:val="001406A5"/>
    <w:rsid w:val="001417D4"/>
    <w:rsid w:val="0014521C"/>
    <w:rsid w:val="0015422F"/>
    <w:rsid w:val="0015496D"/>
    <w:rsid w:val="00155D1F"/>
    <w:rsid w:val="001574FF"/>
    <w:rsid w:val="0016023F"/>
    <w:rsid w:val="0016776E"/>
    <w:rsid w:val="00170351"/>
    <w:rsid w:val="00172A40"/>
    <w:rsid w:val="00173143"/>
    <w:rsid w:val="0018110F"/>
    <w:rsid w:val="00185191"/>
    <w:rsid w:val="00185EDC"/>
    <w:rsid w:val="00186526"/>
    <w:rsid w:val="00186C01"/>
    <w:rsid w:val="00187946"/>
    <w:rsid w:val="001901EF"/>
    <w:rsid w:val="00190628"/>
    <w:rsid w:val="0019336E"/>
    <w:rsid w:val="00193B89"/>
    <w:rsid w:val="00194108"/>
    <w:rsid w:val="00194B07"/>
    <w:rsid w:val="0019562C"/>
    <w:rsid w:val="001A3629"/>
    <w:rsid w:val="001A4A53"/>
    <w:rsid w:val="001A5C03"/>
    <w:rsid w:val="001A6EFB"/>
    <w:rsid w:val="001B1515"/>
    <w:rsid w:val="001B36C6"/>
    <w:rsid w:val="001B412A"/>
    <w:rsid w:val="001B5CEF"/>
    <w:rsid w:val="001B636C"/>
    <w:rsid w:val="001B6B6A"/>
    <w:rsid w:val="001C255E"/>
    <w:rsid w:val="001C33B1"/>
    <w:rsid w:val="001C4D6D"/>
    <w:rsid w:val="001C6755"/>
    <w:rsid w:val="001C6DEF"/>
    <w:rsid w:val="001D11E6"/>
    <w:rsid w:val="001D2BF0"/>
    <w:rsid w:val="001D51B0"/>
    <w:rsid w:val="001E1947"/>
    <w:rsid w:val="001E1D35"/>
    <w:rsid w:val="001E473C"/>
    <w:rsid w:val="001E55F1"/>
    <w:rsid w:val="001E57A7"/>
    <w:rsid w:val="001E6B66"/>
    <w:rsid w:val="001F162C"/>
    <w:rsid w:val="001F431E"/>
    <w:rsid w:val="001F4F92"/>
    <w:rsid w:val="001F5A1B"/>
    <w:rsid w:val="0020212C"/>
    <w:rsid w:val="00202DFB"/>
    <w:rsid w:val="00204E8A"/>
    <w:rsid w:val="00205CAB"/>
    <w:rsid w:val="002065C2"/>
    <w:rsid w:val="002076A5"/>
    <w:rsid w:val="00210723"/>
    <w:rsid w:val="00212EED"/>
    <w:rsid w:val="00212FFC"/>
    <w:rsid w:val="00213930"/>
    <w:rsid w:val="002162F8"/>
    <w:rsid w:val="00216543"/>
    <w:rsid w:val="0022014C"/>
    <w:rsid w:val="00223080"/>
    <w:rsid w:val="002235F6"/>
    <w:rsid w:val="00224E17"/>
    <w:rsid w:val="00226416"/>
    <w:rsid w:val="00230BB3"/>
    <w:rsid w:val="00233264"/>
    <w:rsid w:val="0023598B"/>
    <w:rsid w:val="00237837"/>
    <w:rsid w:val="00240E8F"/>
    <w:rsid w:val="00243D8C"/>
    <w:rsid w:val="00246A6D"/>
    <w:rsid w:val="00247213"/>
    <w:rsid w:val="00251DC5"/>
    <w:rsid w:val="00252151"/>
    <w:rsid w:val="002537AE"/>
    <w:rsid w:val="00254FFA"/>
    <w:rsid w:val="002553DE"/>
    <w:rsid w:val="00257CBE"/>
    <w:rsid w:val="002601FB"/>
    <w:rsid w:val="0026099C"/>
    <w:rsid w:val="002644F2"/>
    <w:rsid w:val="002651EB"/>
    <w:rsid w:val="00265725"/>
    <w:rsid w:val="0026708C"/>
    <w:rsid w:val="002678DF"/>
    <w:rsid w:val="0027036A"/>
    <w:rsid w:val="00272308"/>
    <w:rsid w:val="00274814"/>
    <w:rsid w:val="00277DFF"/>
    <w:rsid w:val="00281FDF"/>
    <w:rsid w:val="00283F0C"/>
    <w:rsid w:val="002842BB"/>
    <w:rsid w:val="00284695"/>
    <w:rsid w:val="00286E8A"/>
    <w:rsid w:val="00287C63"/>
    <w:rsid w:val="00290188"/>
    <w:rsid w:val="002919C7"/>
    <w:rsid w:val="0029225F"/>
    <w:rsid w:val="00293237"/>
    <w:rsid w:val="002A2B7E"/>
    <w:rsid w:val="002A3B5A"/>
    <w:rsid w:val="002A412B"/>
    <w:rsid w:val="002A70F1"/>
    <w:rsid w:val="002B0B20"/>
    <w:rsid w:val="002B12E3"/>
    <w:rsid w:val="002B2207"/>
    <w:rsid w:val="002B4593"/>
    <w:rsid w:val="002B466F"/>
    <w:rsid w:val="002B7E62"/>
    <w:rsid w:val="002B7ECA"/>
    <w:rsid w:val="002C0F73"/>
    <w:rsid w:val="002C14F5"/>
    <w:rsid w:val="002C259D"/>
    <w:rsid w:val="002C2FCB"/>
    <w:rsid w:val="002C2FFA"/>
    <w:rsid w:val="002C6E2D"/>
    <w:rsid w:val="002C72E6"/>
    <w:rsid w:val="002D5AC4"/>
    <w:rsid w:val="002E14ED"/>
    <w:rsid w:val="002E3534"/>
    <w:rsid w:val="002F234F"/>
    <w:rsid w:val="002F3A4B"/>
    <w:rsid w:val="002F5F0E"/>
    <w:rsid w:val="002F7203"/>
    <w:rsid w:val="002F7935"/>
    <w:rsid w:val="003033C6"/>
    <w:rsid w:val="003039A3"/>
    <w:rsid w:val="003053DE"/>
    <w:rsid w:val="003059DF"/>
    <w:rsid w:val="00306DDB"/>
    <w:rsid w:val="003077ED"/>
    <w:rsid w:val="00307A84"/>
    <w:rsid w:val="00310CBE"/>
    <w:rsid w:val="0031293D"/>
    <w:rsid w:val="00316622"/>
    <w:rsid w:val="00317B67"/>
    <w:rsid w:val="003215B7"/>
    <w:rsid w:val="003220D6"/>
    <w:rsid w:val="00322524"/>
    <w:rsid w:val="0032406D"/>
    <w:rsid w:val="003245D1"/>
    <w:rsid w:val="00326CF2"/>
    <w:rsid w:val="003352F6"/>
    <w:rsid w:val="00337780"/>
    <w:rsid w:val="00340986"/>
    <w:rsid w:val="0035562D"/>
    <w:rsid w:val="00356D02"/>
    <w:rsid w:val="00360E92"/>
    <w:rsid w:val="00366312"/>
    <w:rsid w:val="003667A7"/>
    <w:rsid w:val="0037020C"/>
    <w:rsid w:val="00377477"/>
    <w:rsid w:val="0037779B"/>
    <w:rsid w:val="00383846"/>
    <w:rsid w:val="003858C9"/>
    <w:rsid w:val="0038789C"/>
    <w:rsid w:val="00387C29"/>
    <w:rsid w:val="00391E4B"/>
    <w:rsid w:val="003926E4"/>
    <w:rsid w:val="00397CAA"/>
    <w:rsid w:val="003A01A8"/>
    <w:rsid w:val="003A1702"/>
    <w:rsid w:val="003A1A37"/>
    <w:rsid w:val="003A3166"/>
    <w:rsid w:val="003A5366"/>
    <w:rsid w:val="003A6C82"/>
    <w:rsid w:val="003B24C7"/>
    <w:rsid w:val="003B3167"/>
    <w:rsid w:val="003B49B2"/>
    <w:rsid w:val="003B7771"/>
    <w:rsid w:val="003C3169"/>
    <w:rsid w:val="003C4712"/>
    <w:rsid w:val="003C5734"/>
    <w:rsid w:val="003C7886"/>
    <w:rsid w:val="003D071B"/>
    <w:rsid w:val="003D079E"/>
    <w:rsid w:val="003D514E"/>
    <w:rsid w:val="003D5F38"/>
    <w:rsid w:val="003E45B6"/>
    <w:rsid w:val="003E51E8"/>
    <w:rsid w:val="003E5CC8"/>
    <w:rsid w:val="003F5493"/>
    <w:rsid w:val="003F7ABB"/>
    <w:rsid w:val="00401A77"/>
    <w:rsid w:val="00402538"/>
    <w:rsid w:val="004056B1"/>
    <w:rsid w:val="00407BB0"/>
    <w:rsid w:val="00410096"/>
    <w:rsid w:val="00413578"/>
    <w:rsid w:val="00414F6A"/>
    <w:rsid w:val="0041687D"/>
    <w:rsid w:val="00420DFA"/>
    <w:rsid w:val="00423716"/>
    <w:rsid w:val="00423DC5"/>
    <w:rsid w:val="00424AD0"/>
    <w:rsid w:val="004250C8"/>
    <w:rsid w:val="00436573"/>
    <w:rsid w:val="00440F96"/>
    <w:rsid w:val="00450852"/>
    <w:rsid w:val="00451932"/>
    <w:rsid w:val="00452C78"/>
    <w:rsid w:val="00454E52"/>
    <w:rsid w:val="00457948"/>
    <w:rsid w:val="004605BB"/>
    <w:rsid w:val="00460FCF"/>
    <w:rsid w:val="00461078"/>
    <w:rsid w:val="00462176"/>
    <w:rsid w:val="00464B4F"/>
    <w:rsid w:val="00472290"/>
    <w:rsid w:val="0047247F"/>
    <w:rsid w:val="00475B18"/>
    <w:rsid w:val="0048004C"/>
    <w:rsid w:val="004879AB"/>
    <w:rsid w:val="004942AD"/>
    <w:rsid w:val="004961F4"/>
    <w:rsid w:val="00496E68"/>
    <w:rsid w:val="00497DA3"/>
    <w:rsid w:val="004A0363"/>
    <w:rsid w:val="004A1976"/>
    <w:rsid w:val="004A1DF7"/>
    <w:rsid w:val="004A32BA"/>
    <w:rsid w:val="004A3EB5"/>
    <w:rsid w:val="004A6A0D"/>
    <w:rsid w:val="004A6EE5"/>
    <w:rsid w:val="004B1CB7"/>
    <w:rsid w:val="004C2856"/>
    <w:rsid w:val="004C2D0F"/>
    <w:rsid w:val="004C359A"/>
    <w:rsid w:val="004C3D77"/>
    <w:rsid w:val="004C5417"/>
    <w:rsid w:val="004C7319"/>
    <w:rsid w:val="004D0BD5"/>
    <w:rsid w:val="004D15DB"/>
    <w:rsid w:val="004D2A79"/>
    <w:rsid w:val="004D448D"/>
    <w:rsid w:val="004D495D"/>
    <w:rsid w:val="004D72FC"/>
    <w:rsid w:val="004E2915"/>
    <w:rsid w:val="004E4B95"/>
    <w:rsid w:val="004E6EAE"/>
    <w:rsid w:val="004F069C"/>
    <w:rsid w:val="0050029D"/>
    <w:rsid w:val="00503B3E"/>
    <w:rsid w:val="005041DF"/>
    <w:rsid w:val="0050549F"/>
    <w:rsid w:val="0050610E"/>
    <w:rsid w:val="0051008A"/>
    <w:rsid w:val="005117BB"/>
    <w:rsid w:val="005129A5"/>
    <w:rsid w:val="00512E92"/>
    <w:rsid w:val="00514730"/>
    <w:rsid w:val="00520155"/>
    <w:rsid w:val="005219B1"/>
    <w:rsid w:val="005247A7"/>
    <w:rsid w:val="0052545E"/>
    <w:rsid w:val="00526228"/>
    <w:rsid w:val="005270A7"/>
    <w:rsid w:val="0052789E"/>
    <w:rsid w:val="00530947"/>
    <w:rsid w:val="00534AFE"/>
    <w:rsid w:val="00542647"/>
    <w:rsid w:val="00542F55"/>
    <w:rsid w:val="0054564A"/>
    <w:rsid w:val="00546CE3"/>
    <w:rsid w:val="005473DC"/>
    <w:rsid w:val="00552216"/>
    <w:rsid w:val="0055317E"/>
    <w:rsid w:val="00554676"/>
    <w:rsid w:val="00562D67"/>
    <w:rsid w:val="005633E4"/>
    <w:rsid w:val="00565918"/>
    <w:rsid w:val="0056612B"/>
    <w:rsid w:val="00570440"/>
    <w:rsid w:val="00570B78"/>
    <w:rsid w:val="005730F4"/>
    <w:rsid w:val="00574D25"/>
    <w:rsid w:val="00575A43"/>
    <w:rsid w:val="005778FE"/>
    <w:rsid w:val="00584D38"/>
    <w:rsid w:val="00586DE6"/>
    <w:rsid w:val="00592C63"/>
    <w:rsid w:val="005A28B2"/>
    <w:rsid w:val="005A356F"/>
    <w:rsid w:val="005A6435"/>
    <w:rsid w:val="005B0589"/>
    <w:rsid w:val="005B1631"/>
    <w:rsid w:val="005B2036"/>
    <w:rsid w:val="005B29AD"/>
    <w:rsid w:val="005C42F9"/>
    <w:rsid w:val="005C476D"/>
    <w:rsid w:val="005C6F24"/>
    <w:rsid w:val="005C6F60"/>
    <w:rsid w:val="005D0D23"/>
    <w:rsid w:val="005D2D6A"/>
    <w:rsid w:val="005D345B"/>
    <w:rsid w:val="005D36DC"/>
    <w:rsid w:val="005D4CE7"/>
    <w:rsid w:val="005D7040"/>
    <w:rsid w:val="005D7242"/>
    <w:rsid w:val="005E0F09"/>
    <w:rsid w:val="005E173B"/>
    <w:rsid w:val="005F3E2C"/>
    <w:rsid w:val="005F4C32"/>
    <w:rsid w:val="005F55ED"/>
    <w:rsid w:val="00600BF2"/>
    <w:rsid w:val="00600D91"/>
    <w:rsid w:val="00601A20"/>
    <w:rsid w:val="006050ED"/>
    <w:rsid w:val="00605B9F"/>
    <w:rsid w:val="00606C58"/>
    <w:rsid w:val="00606CEC"/>
    <w:rsid w:val="00606F1E"/>
    <w:rsid w:val="00610626"/>
    <w:rsid w:val="00613F2E"/>
    <w:rsid w:val="0061638C"/>
    <w:rsid w:val="006172D0"/>
    <w:rsid w:val="00625B47"/>
    <w:rsid w:val="006311CA"/>
    <w:rsid w:val="00631B0B"/>
    <w:rsid w:val="00632B7E"/>
    <w:rsid w:val="00632C01"/>
    <w:rsid w:val="00635A75"/>
    <w:rsid w:val="00636806"/>
    <w:rsid w:val="00636E01"/>
    <w:rsid w:val="00637844"/>
    <w:rsid w:val="00640425"/>
    <w:rsid w:val="006418D6"/>
    <w:rsid w:val="00642C98"/>
    <w:rsid w:val="00643229"/>
    <w:rsid w:val="0064491E"/>
    <w:rsid w:val="00644CC5"/>
    <w:rsid w:val="0065024E"/>
    <w:rsid w:val="006628ED"/>
    <w:rsid w:val="00663C1D"/>
    <w:rsid w:val="00664F47"/>
    <w:rsid w:val="00667618"/>
    <w:rsid w:val="00672586"/>
    <w:rsid w:val="006750D5"/>
    <w:rsid w:val="00675555"/>
    <w:rsid w:val="00675FA7"/>
    <w:rsid w:val="00676D74"/>
    <w:rsid w:val="006810C8"/>
    <w:rsid w:val="00682E0A"/>
    <w:rsid w:val="0068303D"/>
    <w:rsid w:val="00694499"/>
    <w:rsid w:val="006964E6"/>
    <w:rsid w:val="006A0741"/>
    <w:rsid w:val="006A113F"/>
    <w:rsid w:val="006A5F95"/>
    <w:rsid w:val="006B1EB3"/>
    <w:rsid w:val="006B2AE7"/>
    <w:rsid w:val="006B458D"/>
    <w:rsid w:val="006B5A90"/>
    <w:rsid w:val="006B6187"/>
    <w:rsid w:val="006C0857"/>
    <w:rsid w:val="006C1B09"/>
    <w:rsid w:val="006C2131"/>
    <w:rsid w:val="006C3CAF"/>
    <w:rsid w:val="006C45E7"/>
    <w:rsid w:val="006C5464"/>
    <w:rsid w:val="006C67C4"/>
    <w:rsid w:val="006C6D0C"/>
    <w:rsid w:val="006C746A"/>
    <w:rsid w:val="006C781D"/>
    <w:rsid w:val="006D4260"/>
    <w:rsid w:val="006D5C59"/>
    <w:rsid w:val="006D78EC"/>
    <w:rsid w:val="006E06D2"/>
    <w:rsid w:val="006E3723"/>
    <w:rsid w:val="006E5B96"/>
    <w:rsid w:val="006E6AF3"/>
    <w:rsid w:val="006E7110"/>
    <w:rsid w:val="006F1FF1"/>
    <w:rsid w:val="006F2C8C"/>
    <w:rsid w:val="006F2D93"/>
    <w:rsid w:val="006F4BDF"/>
    <w:rsid w:val="006F5E66"/>
    <w:rsid w:val="0070007C"/>
    <w:rsid w:val="00700224"/>
    <w:rsid w:val="00701CBF"/>
    <w:rsid w:val="00704A0C"/>
    <w:rsid w:val="00704FD4"/>
    <w:rsid w:val="0071028B"/>
    <w:rsid w:val="007124BD"/>
    <w:rsid w:val="00712C76"/>
    <w:rsid w:val="00712E4D"/>
    <w:rsid w:val="00712F98"/>
    <w:rsid w:val="007138BF"/>
    <w:rsid w:val="007139CA"/>
    <w:rsid w:val="00713F67"/>
    <w:rsid w:val="00715A13"/>
    <w:rsid w:val="00717D3B"/>
    <w:rsid w:val="0072160A"/>
    <w:rsid w:val="00723AC8"/>
    <w:rsid w:val="007250EA"/>
    <w:rsid w:val="00725CCE"/>
    <w:rsid w:val="00725ECA"/>
    <w:rsid w:val="00726D3F"/>
    <w:rsid w:val="007313A2"/>
    <w:rsid w:val="007320BF"/>
    <w:rsid w:val="007342E0"/>
    <w:rsid w:val="00735A93"/>
    <w:rsid w:val="00736233"/>
    <w:rsid w:val="00740460"/>
    <w:rsid w:val="0074059B"/>
    <w:rsid w:val="00746389"/>
    <w:rsid w:val="00746ACE"/>
    <w:rsid w:val="007538B7"/>
    <w:rsid w:val="00753A34"/>
    <w:rsid w:val="0076457F"/>
    <w:rsid w:val="007659BD"/>
    <w:rsid w:val="0076669E"/>
    <w:rsid w:val="00770622"/>
    <w:rsid w:val="00772FB3"/>
    <w:rsid w:val="0077657F"/>
    <w:rsid w:val="00777B1A"/>
    <w:rsid w:val="00777F81"/>
    <w:rsid w:val="00780965"/>
    <w:rsid w:val="00781CBF"/>
    <w:rsid w:val="007835D7"/>
    <w:rsid w:val="0078366C"/>
    <w:rsid w:val="00791D17"/>
    <w:rsid w:val="00792939"/>
    <w:rsid w:val="007949EC"/>
    <w:rsid w:val="00797A4B"/>
    <w:rsid w:val="007A028F"/>
    <w:rsid w:val="007A18E2"/>
    <w:rsid w:val="007A3E48"/>
    <w:rsid w:val="007A4480"/>
    <w:rsid w:val="007A5C73"/>
    <w:rsid w:val="007B3558"/>
    <w:rsid w:val="007B4417"/>
    <w:rsid w:val="007B473D"/>
    <w:rsid w:val="007B50D2"/>
    <w:rsid w:val="007B531B"/>
    <w:rsid w:val="007B7C5A"/>
    <w:rsid w:val="007C1E47"/>
    <w:rsid w:val="007C4128"/>
    <w:rsid w:val="007C5A8A"/>
    <w:rsid w:val="007D7353"/>
    <w:rsid w:val="007E14E1"/>
    <w:rsid w:val="007E2ED3"/>
    <w:rsid w:val="007E43D3"/>
    <w:rsid w:val="007E5A64"/>
    <w:rsid w:val="007E5F7B"/>
    <w:rsid w:val="007F5308"/>
    <w:rsid w:val="007F5902"/>
    <w:rsid w:val="007F6B13"/>
    <w:rsid w:val="007F6F1C"/>
    <w:rsid w:val="007F6FCD"/>
    <w:rsid w:val="0080095F"/>
    <w:rsid w:val="00803166"/>
    <w:rsid w:val="008060C7"/>
    <w:rsid w:val="008117C5"/>
    <w:rsid w:val="00815E6C"/>
    <w:rsid w:val="00817A7B"/>
    <w:rsid w:val="00820CDB"/>
    <w:rsid w:val="00827632"/>
    <w:rsid w:val="008305C9"/>
    <w:rsid w:val="00831280"/>
    <w:rsid w:val="00834DEC"/>
    <w:rsid w:val="00835AEF"/>
    <w:rsid w:val="0083705B"/>
    <w:rsid w:val="00841448"/>
    <w:rsid w:val="008414FC"/>
    <w:rsid w:val="00842007"/>
    <w:rsid w:val="008437FE"/>
    <w:rsid w:val="00843855"/>
    <w:rsid w:val="00854239"/>
    <w:rsid w:val="008570F4"/>
    <w:rsid w:val="00857231"/>
    <w:rsid w:val="008603C1"/>
    <w:rsid w:val="0086270C"/>
    <w:rsid w:val="00863ED3"/>
    <w:rsid w:val="00863F96"/>
    <w:rsid w:val="008641FE"/>
    <w:rsid w:val="0086424B"/>
    <w:rsid w:val="00864800"/>
    <w:rsid w:val="00864BB4"/>
    <w:rsid w:val="008657EC"/>
    <w:rsid w:val="00865941"/>
    <w:rsid w:val="00866E68"/>
    <w:rsid w:val="00866F3C"/>
    <w:rsid w:val="00870B08"/>
    <w:rsid w:val="00871B5E"/>
    <w:rsid w:val="00872B20"/>
    <w:rsid w:val="0088033F"/>
    <w:rsid w:val="00884B39"/>
    <w:rsid w:val="00885454"/>
    <w:rsid w:val="008963A2"/>
    <w:rsid w:val="00896671"/>
    <w:rsid w:val="00896A28"/>
    <w:rsid w:val="00896F97"/>
    <w:rsid w:val="00897686"/>
    <w:rsid w:val="008A02A8"/>
    <w:rsid w:val="008A1030"/>
    <w:rsid w:val="008A2F0B"/>
    <w:rsid w:val="008A47EF"/>
    <w:rsid w:val="008A4DDD"/>
    <w:rsid w:val="008A59C1"/>
    <w:rsid w:val="008A7F59"/>
    <w:rsid w:val="008B0A22"/>
    <w:rsid w:val="008B3AF2"/>
    <w:rsid w:val="008B553C"/>
    <w:rsid w:val="008B7110"/>
    <w:rsid w:val="008B7B91"/>
    <w:rsid w:val="008C399A"/>
    <w:rsid w:val="008C4195"/>
    <w:rsid w:val="008C542A"/>
    <w:rsid w:val="008D451E"/>
    <w:rsid w:val="008D466E"/>
    <w:rsid w:val="008D4BA6"/>
    <w:rsid w:val="008E0FF6"/>
    <w:rsid w:val="008E297E"/>
    <w:rsid w:val="008E2AC4"/>
    <w:rsid w:val="008E770E"/>
    <w:rsid w:val="008F0300"/>
    <w:rsid w:val="008F2FB9"/>
    <w:rsid w:val="008F636E"/>
    <w:rsid w:val="00900D89"/>
    <w:rsid w:val="0090346F"/>
    <w:rsid w:val="00905550"/>
    <w:rsid w:val="009055DC"/>
    <w:rsid w:val="00907E79"/>
    <w:rsid w:val="009107F4"/>
    <w:rsid w:val="00914E4A"/>
    <w:rsid w:val="00916262"/>
    <w:rsid w:val="009175A5"/>
    <w:rsid w:val="00921351"/>
    <w:rsid w:val="00922442"/>
    <w:rsid w:val="009303AE"/>
    <w:rsid w:val="00930C0A"/>
    <w:rsid w:val="00934978"/>
    <w:rsid w:val="00934DFC"/>
    <w:rsid w:val="00937676"/>
    <w:rsid w:val="009400EB"/>
    <w:rsid w:val="00941632"/>
    <w:rsid w:val="00943C65"/>
    <w:rsid w:val="00945189"/>
    <w:rsid w:val="0094567C"/>
    <w:rsid w:val="009463CF"/>
    <w:rsid w:val="00950E61"/>
    <w:rsid w:val="009532F0"/>
    <w:rsid w:val="00954314"/>
    <w:rsid w:val="00955033"/>
    <w:rsid w:val="0095529D"/>
    <w:rsid w:val="00957762"/>
    <w:rsid w:val="00960758"/>
    <w:rsid w:val="00961631"/>
    <w:rsid w:val="0096170A"/>
    <w:rsid w:val="00961855"/>
    <w:rsid w:val="009661B1"/>
    <w:rsid w:val="00967BE7"/>
    <w:rsid w:val="00971DB7"/>
    <w:rsid w:val="00971F05"/>
    <w:rsid w:val="009727D6"/>
    <w:rsid w:val="009737BF"/>
    <w:rsid w:val="009738AC"/>
    <w:rsid w:val="00973C6F"/>
    <w:rsid w:val="00973FE4"/>
    <w:rsid w:val="00975CB8"/>
    <w:rsid w:val="00977ACF"/>
    <w:rsid w:val="009801FA"/>
    <w:rsid w:val="00980A98"/>
    <w:rsid w:val="00986C06"/>
    <w:rsid w:val="00987799"/>
    <w:rsid w:val="00987A93"/>
    <w:rsid w:val="00987DCB"/>
    <w:rsid w:val="00991532"/>
    <w:rsid w:val="00992041"/>
    <w:rsid w:val="00994EF7"/>
    <w:rsid w:val="009952F0"/>
    <w:rsid w:val="00996A0F"/>
    <w:rsid w:val="009A0235"/>
    <w:rsid w:val="009A11C8"/>
    <w:rsid w:val="009A1C0E"/>
    <w:rsid w:val="009A2EC4"/>
    <w:rsid w:val="009A4472"/>
    <w:rsid w:val="009A4944"/>
    <w:rsid w:val="009A6ACF"/>
    <w:rsid w:val="009A70E4"/>
    <w:rsid w:val="009B5390"/>
    <w:rsid w:val="009B630A"/>
    <w:rsid w:val="009B65FC"/>
    <w:rsid w:val="009B7952"/>
    <w:rsid w:val="009C05C4"/>
    <w:rsid w:val="009C3AE1"/>
    <w:rsid w:val="009C3C03"/>
    <w:rsid w:val="009C4C1B"/>
    <w:rsid w:val="009D0319"/>
    <w:rsid w:val="009D2194"/>
    <w:rsid w:val="009D30B8"/>
    <w:rsid w:val="009D3EA4"/>
    <w:rsid w:val="009D4B56"/>
    <w:rsid w:val="009D62E8"/>
    <w:rsid w:val="009E1968"/>
    <w:rsid w:val="009E25BC"/>
    <w:rsid w:val="009E271E"/>
    <w:rsid w:val="009E3757"/>
    <w:rsid w:val="009E40B6"/>
    <w:rsid w:val="009E5497"/>
    <w:rsid w:val="009E570C"/>
    <w:rsid w:val="009E7739"/>
    <w:rsid w:val="009F0355"/>
    <w:rsid w:val="009F1AC6"/>
    <w:rsid w:val="009F6889"/>
    <w:rsid w:val="00A006B1"/>
    <w:rsid w:val="00A00A1C"/>
    <w:rsid w:val="00A00DE8"/>
    <w:rsid w:val="00A03714"/>
    <w:rsid w:val="00A04469"/>
    <w:rsid w:val="00A057BD"/>
    <w:rsid w:val="00A0775A"/>
    <w:rsid w:val="00A15C3F"/>
    <w:rsid w:val="00A16E60"/>
    <w:rsid w:val="00A1744A"/>
    <w:rsid w:val="00A20A0E"/>
    <w:rsid w:val="00A20E87"/>
    <w:rsid w:val="00A212F6"/>
    <w:rsid w:val="00A21317"/>
    <w:rsid w:val="00A23789"/>
    <w:rsid w:val="00A23C3E"/>
    <w:rsid w:val="00A2554E"/>
    <w:rsid w:val="00A256A7"/>
    <w:rsid w:val="00A25A41"/>
    <w:rsid w:val="00A27CDD"/>
    <w:rsid w:val="00A3055C"/>
    <w:rsid w:val="00A34391"/>
    <w:rsid w:val="00A34583"/>
    <w:rsid w:val="00A358DC"/>
    <w:rsid w:val="00A366FA"/>
    <w:rsid w:val="00A410E1"/>
    <w:rsid w:val="00A45503"/>
    <w:rsid w:val="00A463AC"/>
    <w:rsid w:val="00A46B56"/>
    <w:rsid w:val="00A50681"/>
    <w:rsid w:val="00A5103A"/>
    <w:rsid w:val="00A53730"/>
    <w:rsid w:val="00A56F47"/>
    <w:rsid w:val="00A6083E"/>
    <w:rsid w:val="00A63A85"/>
    <w:rsid w:val="00A70DAB"/>
    <w:rsid w:val="00A738E6"/>
    <w:rsid w:val="00A839AF"/>
    <w:rsid w:val="00A87D63"/>
    <w:rsid w:val="00A90147"/>
    <w:rsid w:val="00A911DD"/>
    <w:rsid w:val="00A91D1F"/>
    <w:rsid w:val="00A92E7E"/>
    <w:rsid w:val="00A97D70"/>
    <w:rsid w:val="00AA28A3"/>
    <w:rsid w:val="00AA3F70"/>
    <w:rsid w:val="00AA56D9"/>
    <w:rsid w:val="00AA6457"/>
    <w:rsid w:val="00AB13E5"/>
    <w:rsid w:val="00AB2866"/>
    <w:rsid w:val="00AB298B"/>
    <w:rsid w:val="00AB5098"/>
    <w:rsid w:val="00AC382E"/>
    <w:rsid w:val="00AC3B7D"/>
    <w:rsid w:val="00AC5FC8"/>
    <w:rsid w:val="00AC6289"/>
    <w:rsid w:val="00AC7897"/>
    <w:rsid w:val="00AC7E62"/>
    <w:rsid w:val="00AD0B80"/>
    <w:rsid w:val="00AD1A4A"/>
    <w:rsid w:val="00AD2B17"/>
    <w:rsid w:val="00AD76CE"/>
    <w:rsid w:val="00AE0650"/>
    <w:rsid w:val="00AE7793"/>
    <w:rsid w:val="00AF1D27"/>
    <w:rsid w:val="00AF5BAB"/>
    <w:rsid w:val="00AF5E0C"/>
    <w:rsid w:val="00AF5FB8"/>
    <w:rsid w:val="00AF680A"/>
    <w:rsid w:val="00AF7892"/>
    <w:rsid w:val="00AF7D16"/>
    <w:rsid w:val="00B00718"/>
    <w:rsid w:val="00B04717"/>
    <w:rsid w:val="00B06DD3"/>
    <w:rsid w:val="00B208B8"/>
    <w:rsid w:val="00B25F96"/>
    <w:rsid w:val="00B325C2"/>
    <w:rsid w:val="00B3419A"/>
    <w:rsid w:val="00B37795"/>
    <w:rsid w:val="00B37D73"/>
    <w:rsid w:val="00B41160"/>
    <w:rsid w:val="00B428C6"/>
    <w:rsid w:val="00B437D7"/>
    <w:rsid w:val="00B4402B"/>
    <w:rsid w:val="00B47F7F"/>
    <w:rsid w:val="00B52573"/>
    <w:rsid w:val="00B53851"/>
    <w:rsid w:val="00B53CBF"/>
    <w:rsid w:val="00B551AE"/>
    <w:rsid w:val="00B57304"/>
    <w:rsid w:val="00B73BD8"/>
    <w:rsid w:val="00B75692"/>
    <w:rsid w:val="00B768BA"/>
    <w:rsid w:val="00B7775D"/>
    <w:rsid w:val="00B82228"/>
    <w:rsid w:val="00B823D0"/>
    <w:rsid w:val="00B82406"/>
    <w:rsid w:val="00B82796"/>
    <w:rsid w:val="00B843C2"/>
    <w:rsid w:val="00B84745"/>
    <w:rsid w:val="00B87227"/>
    <w:rsid w:val="00B874DA"/>
    <w:rsid w:val="00B94B4B"/>
    <w:rsid w:val="00B94FF4"/>
    <w:rsid w:val="00BA0FE6"/>
    <w:rsid w:val="00BA5188"/>
    <w:rsid w:val="00BA592D"/>
    <w:rsid w:val="00BB3B07"/>
    <w:rsid w:val="00BB3E9C"/>
    <w:rsid w:val="00BB6855"/>
    <w:rsid w:val="00BB759D"/>
    <w:rsid w:val="00BC125B"/>
    <w:rsid w:val="00BC1670"/>
    <w:rsid w:val="00BC169F"/>
    <w:rsid w:val="00BC2898"/>
    <w:rsid w:val="00BC6218"/>
    <w:rsid w:val="00BD0009"/>
    <w:rsid w:val="00BD0B65"/>
    <w:rsid w:val="00BD0E8E"/>
    <w:rsid w:val="00BE1073"/>
    <w:rsid w:val="00BE1C85"/>
    <w:rsid w:val="00BE3033"/>
    <w:rsid w:val="00BE32D0"/>
    <w:rsid w:val="00BE4500"/>
    <w:rsid w:val="00BE65F5"/>
    <w:rsid w:val="00BF3976"/>
    <w:rsid w:val="00BF4B78"/>
    <w:rsid w:val="00BF4F48"/>
    <w:rsid w:val="00C03644"/>
    <w:rsid w:val="00C043FF"/>
    <w:rsid w:val="00C0491F"/>
    <w:rsid w:val="00C06039"/>
    <w:rsid w:val="00C104F3"/>
    <w:rsid w:val="00C122C8"/>
    <w:rsid w:val="00C12557"/>
    <w:rsid w:val="00C13E95"/>
    <w:rsid w:val="00C17AB4"/>
    <w:rsid w:val="00C220A4"/>
    <w:rsid w:val="00C224BF"/>
    <w:rsid w:val="00C249F0"/>
    <w:rsid w:val="00C261DC"/>
    <w:rsid w:val="00C27342"/>
    <w:rsid w:val="00C33883"/>
    <w:rsid w:val="00C33E2F"/>
    <w:rsid w:val="00C342F9"/>
    <w:rsid w:val="00C35D2A"/>
    <w:rsid w:val="00C361DE"/>
    <w:rsid w:val="00C3731F"/>
    <w:rsid w:val="00C41264"/>
    <w:rsid w:val="00C43934"/>
    <w:rsid w:val="00C4462C"/>
    <w:rsid w:val="00C44A2A"/>
    <w:rsid w:val="00C45EE9"/>
    <w:rsid w:val="00C462FB"/>
    <w:rsid w:val="00C46DE3"/>
    <w:rsid w:val="00C51BF7"/>
    <w:rsid w:val="00C52437"/>
    <w:rsid w:val="00C5279B"/>
    <w:rsid w:val="00C54331"/>
    <w:rsid w:val="00C5475F"/>
    <w:rsid w:val="00C56320"/>
    <w:rsid w:val="00C572CC"/>
    <w:rsid w:val="00C6140A"/>
    <w:rsid w:val="00C63D97"/>
    <w:rsid w:val="00C65D5B"/>
    <w:rsid w:val="00C66007"/>
    <w:rsid w:val="00C66A25"/>
    <w:rsid w:val="00C6778C"/>
    <w:rsid w:val="00C70882"/>
    <w:rsid w:val="00C70F4B"/>
    <w:rsid w:val="00C7369E"/>
    <w:rsid w:val="00C740A4"/>
    <w:rsid w:val="00C7438A"/>
    <w:rsid w:val="00C74405"/>
    <w:rsid w:val="00C75B3A"/>
    <w:rsid w:val="00C76942"/>
    <w:rsid w:val="00C76BFE"/>
    <w:rsid w:val="00C80E7E"/>
    <w:rsid w:val="00C83285"/>
    <w:rsid w:val="00C833B9"/>
    <w:rsid w:val="00C87420"/>
    <w:rsid w:val="00C92D4A"/>
    <w:rsid w:val="00C95627"/>
    <w:rsid w:val="00C97121"/>
    <w:rsid w:val="00C9772D"/>
    <w:rsid w:val="00C978A6"/>
    <w:rsid w:val="00CA37A3"/>
    <w:rsid w:val="00CA58BF"/>
    <w:rsid w:val="00CB4594"/>
    <w:rsid w:val="00CB47B0"/>
    <w:rsid w:val="00CC0B87"/>
    <w:rsid w:val="00CC1DEA"/>
    <w:rsid w:val="00CC27C1"/>
    <w:rsid w:val="00CC2A81"/>
    <w:rsid w:val="00CC3558"/>
    <w:rsid w:val="00CC63F7"/>
    <w:rsid w:val="00CC789E"/>
    <w:rsid w:val="00CD0A6F"/>
    <w:rsid w:val="00CD1069"/>
    <w:rsid w:val="00CD40B9"/>
    <w:rsid w:val="00CD426D"/>
    <w:rsid w:val="00CD4CB0"/>
    <w:rsid w:val="00CD65A9"/>
    <w:rsid w:val="00CD7666"/>
    <w:rsid w:val="00CE1C44"/>
    <w:rsid w:val="00CE29B8"/>
    <w:rsid w:val="00CE2D50"/>
    <w:rsid w:val="00CE3196"/>
    <w:rsid w:val="00CE419F"/>
    <w:rsid w:val="00CF0711"/>
    <w:rsid w:val="00CF1406"/>
    <w:rsid w:val="00CF1E7B"/>
    <w:rsid w:val="00CF7F09"/>
    <w:rsid w:val="00D01D7A"/>
    <w:rsid w:val="00D0273D"/>
    <w:rsid w:val="00D02A6D"/>
    <w:rsid w:val="00D1156B"/>
    <w:rsid w:val="00D1198C"/>
    <w:rsid w:val="00D13F66"/>
    <w:rsid w:val="00D141E2"/>
    <w:rsid w:val="00D15B2A"/>
    <w:rsid w:val="00D16715"/>
    <w:rsid w:val="00D21EED"/>
    <w:rsid w:val="00D2298E"/>
    <w:rsid w:val="00D23082"/>
    <w:rsid w:val="00D26BEE"/>
    <w:rsid w:val="00D325C2"/>
    <w:rsid w:val="00D3690F"/>
    <w:rsid w:val="00D36F88"/>
    <w:rsid w:val="00D40187"/>
    <w:rsid w:val="00D43AA4"/>
    <w:rsid w:val="00D45724"/>
    <w:rsid w:val="00D475A1"/>
    <w:rsid w:val="00D4780B"/>
    <w:rsid w:val="00D47FBE"/>
    <w:rsid w:val="00D50B8C"/>
    <w:rsid w:val="00D52CC3"/>
    <w:rsid w:val="00D541A7"/>
    <w:rsid w:val="00D754EC"/>
    <w:rsid w:val="00D8041A"/>
    <w:rsid w:val="00D808C7"/>
    <w:rsid w:val="00D826C5"/>
    <w:rsid w:val="00D82CB1"/>
    <w:rsid w:val="00D84192"/>
    <w:rsid w:val="00D870FC"/>
    <w:rsid w:val="00D90646"/>
    <w:rsid w:val="00D92875"/>
    <w:rsid w:val="00D9435A"/>
    <w:rsid w:val="00D9501A"/>
    <w:rsid w:val="00D956DB"/>
    <w:rsid w:val="00D96A50"/>
    <w:rsid w:val="00D97AD0"/>
    <w:rsid w:val="00DA0A81"/>
    <w:rsid w:val="00DA1974"/>
    <w:rsid w:val="00DB0D5A"/>
    <w:rsid w:val="00DB210F"/>
    <w:rsid w:val="00DB5291"/>
    <w:rsid w:val="00DB6900"/>
    <w:rsid w:val="00DC1468"/>
    <w:rsid w:val="00DD08C4"/>
    <w:rsid w:val="00DD111F"/>
    <w:rsid w:val="00DD20D7"/>
    <w:rsid w:val="00DD512C"/>
    <w:rsid w:val="00DE0975"/>
    <w:rsid w:val="00DE194D"/>
    <w:rsid w:val="00DE32CD"/>
    <w:rsid w:val="00DE57FE"/>
    <w:rsid w:val="00DE646A"/>
    <w:rsid w:val="00DF0C21"/>
    <w:rsid w:val="00DF18A7"/>
    <w:rsid w:val="00DF56EB"/>
    <w:rsid w:val="00DF6800"/>
    <w:rsid w:val="00DF772A"/>
    <w:rsid w:val="00DF7B7B"/>
    <w:rsid w:val="00E0170A"/>
    <w:rsid w:val="00E04B7B"/>
    <w:rsid w:val="00E07A46"/>
    <w:rsid w:val="00E126B2"/>
    <w:rsid w:val="00E13B1E"/>
    <w:rsid w:val="00E13CA8"/>
    <w:rsid w:val="00E166DA"/>
    <w:rsid w:val="00E21F59"/>
    <w:rsid w:val="00E23BA2"/>
    <w:rsid w:val="00E32871"/>
    <w:rsid w:val="00E3463A"/>
    <w:rsid w:val="00E37EAC"/>
    <w:rsid w:val="00E43D40"/>
    <w:rsid w:val="00E44681"/>
    <w:rsid w:val="00E446DF"/>
    <w:rsid w:val="00E500E1"/>
    <w:rsid w:val="00E501CE"/>
    <w:rsid w:val="00E5292E"/>
    <w:rsid w:val="00E53354"/>
    <w:rsid w:val="00E57A71"/>
    <w:rsid w:val="00E628B3"/>
    <w:rsid w:val="00E64D75"/>
    <w:rsid w:val="00E6579F"/>
    <w:rsid w:val="00E7179B"/>
    <w:rsid w:val="00E72976"/>
    <w:rsid w:val="00E72CE5"/>
    <w:rsid w:val="00E75883"/>
    <w:rsid w:val="00E75B31"/>
    <w:rsid w:val="00E7725A"/>
    <w:rsid w:val="00E814BA"/>
    <w:rsid w:val="00E83E0B"/>
    <w:rsid w:val="00E840F7"/>
    <w:rsid w:val="00E8417E"/>
    <w:rsid w:val="00E97CA7"/>
    <w:rsid w:val="00EA24E3"/>
    <w:rsid w:val="00EA45FF"/>
    <w:rsid w:val="00EA49AA"/>
    <w:rsid w:val="00EA7A8B"/>
    <w:rsid w:val="00EB12FA"/>
    <w:rsid w:val="00EB244B"/>
    <w:rsid w:val="00EB450D"/>
    <w:rsid w:val="00EB561C"/>
    <w:rsid w:val="00EB65BA"/>
    <w:rsid w:val="00EB69D3"/>
    <w:rsid w:val="00EB750F"/>
    <w:rsid w:val="00EC268B"/>
    <w:rsid w:val="00EC2AD7"/>
    <w:rsid w:val="00EC36E1"/>
    <w:rsid w:val="00EC762B"/>
    <w:rsid w:val="00EC76EC"/>
    <w:rsid w:val="00EC796F"/>
    <w:rsid w:val="00ED1600"/>
    <w:rsid w:val="00ED1E01"/>
    <w:rsid w:val="00ED3552"/>
    <w:rsid w:val="00ED7708"/>
    <w:rsid w:val="00EE1DFB"/>
    <w:rsid w:val="00EE1F81"/>
    <w:rsid w:val="00EE4187"/>
    <w:rsid w:val="00EE683D"/>
    <w:rsid w:val="00EF02E1"/>
    <w:rsid w:val="00EF0941"/>
    <w:rsid w:val="00EF1281"/>
    <w:rsid w:val="00EF5328"/>
    <w:rsid w:val="00F07CFA"/>
    <w:rsid w:val="00F11970"/>
    <w:rsid w:val="00F21CDB"/>
    <w:rsid w:val="00F22F13"/>
    <w:rsid w:val="00F2517A"/>
    <w:rsid w:val="00F25F13"/>
    <w:rsid w:val="00F26EB3"/>
    <w:rsid w:val="00F3107A"/>
    <w:rsid w:val="00F32770"/>
    <w:rsid w:val="00F33240"/>
    <w:rsid w:val="00F343D6"/>
    <w:rsid w:val="00F34B46"/>
    <w:rsid w:val="00F35EB4"/>
    <w:rsid w:val="00F375F9"/>
    <w:rsid w:val="00F50403"/>
    <w:rsid w:val="00F505F7"/>
    <w:rsid w:val="00F51684"/>
    <w:rsid w:val="00F5411A"/>
    <w:rsid w:val="00F5787E"/>
    <w:rsid w:val="00F60669"/>
    <w:rsid w:val="00F62788"/>
    <w:rsid w:val="00F70945"/>
    <w:rsid w:val="00F72DE4"/>
    <w:rsid w:val="00F73457"/>
    <w:rsid w:val="00F74178"/>
    <w:rsid w:val="00F74279"/>
    <w:rsid w:val="00F74EA7"/>
    <w:rsid w:val="00F752D0"/>
    <w:rsid w:val="00F77ACF"/>
    <w:rsid w:val="00F80DE8"/>
    <w:rsid w:val="00F81345"/>
    <w:rsid w:val="00F839B4"/>
    <w:rsid w:val="00F83BB5"/>
    <w:rsid w:val="00F8540E"/>
    <w:rsid w:val="00F855E7"/>
    <w:rsid w:val="00F85ABC"/>
    <w:rsid w:val="00F8605F"/>
    <w:rsid w:val="00F8743C"/>
    <w:rsid w:val="00F9498F"/>
    <w:rsid w:val="00F979D7"/>
    <w:rsid w:val="00FA0527"/>
    <w:rsid w:val="00FA25E8"/>
    <w:rsid w:val="00FA2D79"/>
    <w:rsid w:val="00FA3439"/>
    <w:rsid w:val="00FA5A2F"/>
    <w:rsid w:val="00FA5B60"/>
    <w:rsid w:val="00FA77C9"/>
    <w:rsid w:val="00FA7DF4"/>
    <w:rsid w:val="00FB2D2F"/>
    <w:rsid w:val="00FB501F"/>
    <w:rsid w:val="00FB72CC"/>
    <w:rsid w:val="00FB7C96"/>
    <w:rsid w:val="00FC1EFC"/>
    <w:rsid w:val="00FC43B6"/>
    <w:rsid w:val="00FC4DD5"/>
    <w:rsid w:val="00FC5B39"/>
    <w:rsid w:val="00FC7F1F"/>
    <w:rsid w:val="00FD2984"/>
    <w:rsid w:val="00FD2BB1"/>
    <w:rsid w:val="00FD497B"/>
    <w:rsid w:val="00FE29F6"/>
    <w:rsid w:val="00FE66D7"/>
    <w:rsid w:val="00FE6B6D"/>
    <w:rsid w:val="00FF1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B261D2"/>
  <w15:docId w15:val="{8628E320-4FBD-40C7-8D09-9C0671AA1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ahoma"/>
        <w:sz w:val="22"/>
        <w:szCs w:val="22"/>
        <w:lang w:val="en-GB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overflowPunct w:val="0"/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erChar">
    <w:name w:val="Header Char"/>
    <w:basedOn w:val="DefaultParagraphFont"/>
    <w:link w:val="Header"/>
    <w:qFormat/>
  </w:style>
  <w:style w:type="character" w:customStyle="1" w:styleId="FooterChar">
    <w:name w:val="Footer Char"/>
    <w:basedOn w:val="DefaultParagraphFont"/>
    <w:link w:val="Footer"/>
    <w:qFormat/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customStyle="1" w:styleId="HeaderandFooter">
    <w:name w:val="Header and Footer"/>
    <w:basedOn w:val="Normal"/>
    <w:qFormat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  <w:spacing w:after="0" w:line="240" w:lineRule="auto"/>
    </w:p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  <w:spacing w:after="0" w:line="240" w:lineRule="auto"/>
    </w:p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customStyle="1" w:styleId="FrameContents">
    <w:name w:val="Frame Contents"/>
    <w:basedOn w:val="Normal"/>
    <w:qFormat/>
  </w:style>
  <w:style w:type="paragraph" w:customStyle="1" w:styleId="TableContents">
    <w:name w:val="Table Contents"/>
    <w:basedOn w:val="Normal"/>
    <w:qFormat/>
    <w:pPr>
      <w:widowControl w:val="0"/>
      <w:suppressLineNumbers/>
    </w:pPr>
  </w:style>
  <w:style w:type="paragraph" w:styleId="NormalWeb">
    <w:name w:val="Normal (Web)"/>
    <w:basedOn w:val="Normal"/>
    <w:uiPriority w:val="99"/>
    <w:unhideWhenUsed/>
    <w:rsid w:val="00FA5B60"/>
    <w:pPr>
      <w:suppressAutoHyphens w:val="0"/>
      <w:overflowPunct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9F688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F688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63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72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25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2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6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7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23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1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8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71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1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9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5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0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6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54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94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hyperlink" Target="https://openclipart.org/detail/30829/snowflake-by-bocian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DejaVu Sans"/>
        <a:cs typeface="DejaVu Sans"/>
      </a:majorFont>
      <a:minorFont>
        <a:latin typeface="Arial"/>
        <a:ea typeface="DejaVu Sans"/>
        <a:cs typeface="DejaVu Sans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DF166A-B9B0-448B-889B-E7BDB41D4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3857</TotalTime>
  <Pages>3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Sedgemoor District Council</Company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Hazelhurst Farm Ltd</cp:lastModifiedBy>
  <cp:revision>1124</cp:revision>
  <cp:lastPrinted>2025-01-09T16:54:00Z</cp:lastPrinted>
  <dcterms:created xsi:type="dcterms:W3CDTF">2023-11-23T11:21:00Z</dcterms:created>
  <dcterms:modified xsi:type="dcterms:W3CDTF">2025-01-09T16:56:00Z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2022-09-22T10:29:00Z</dcterms:created>
  <dc:creator>Rose Stokes</dc:creator>
  <dc:description/>
  <dc:language>en-GB</dc:language>
  <cp:lastModifiedBy/>
  <cp:lastPrinted>2023-10-12T13:51:00Z</cp:lastPrinted>
  <dcterms:modified xsi:type="dcterms:W3CDTF">2023-11-03T15:00:09Z</dcterms:modified>
  <cp:revision>33</cp:revision>
  <dc:subject/>
  <dc:title/>
</cp:coreProperties>
</file>